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F048" w14:textId="7AA176E7" w:rsidR="001F490F" w:rsidRDefault="001F490F" w:rsidP="001F490F">
      <w:pPr>
        <w:spacing w:after="0" w:line="240" w:lineRule="auto"/>
        <w:jc w:val="center"/>
        <w:rPr>
          <w:rFonts w:ascii="Arizonia" w:eastAsia="Times New Roman" w:hAnsi="Arizonia" w:cs="Times New Roman"/>
          <w:b/>
          <w:kern w:val="0"/>
          <w:sz w:val="44"/>
          <w:szCs w:val="44"/>
          <w:lang w:eastAsia="en-GB"/>
          <w14:ligatures w14:val="none"/>
        </w:rPr>
      </w:pPr>
      <w:r w:rsidRPr="00F70063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CD646" wp14:editId="1BCEF914">
                <wp:simplePos x="0" y="0"/>
                <wp:positionH relativeFrom="column">
                  <wp:posOffset>-405130</wp:posOffset>
                </wp:positionH>
                <wp:positionV relativeFrom="paragraph">
                  <wp:posOffset>-369887</wp:posOffset>
                </wp:positionV>
                <wp:extent cx="6402705" cy="620202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6CEE3" w14:textId="77777777" w:rsidR="001F490F" w:rsidRPr="0072607E" w:rsidRDefault="001F490F" w:rsidP="001F490F">
                            <w:pPr>
                              <w:spacing w:after="0" w:line="240" w:lineRule="auto"/>
                              <w:jc w:val="center"/>
                              <w:rPr>
                                <w:rFonts w:ascii="Arizonia" w:eastAsia="Times New Roman" w:hAnsi="Arizonia" w:cs="Times New Roman"/>
                                <w:b/>
                                <w:i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72607E">
                              <w:rPr>
                                <w:rFonts w:ascii="Arizonia" w:eastAsia="Times New Roman" w:hAnsi="Arizonia" w:cs="Times New Roman"/>
                                <w:b/>
                                <w:sz w:val="44"/>
                                <w:szCs w:val="44"/>
                                <w:lang w:eastAsia="en-GB"/>
                              </w:rPr>
                              <w:t>Ian Walton</w:t>
                            </w:r>
                          </w:p>
                          <w:p w14:paraId="763BB87F" w14:textId="77777777" w:rsidR="001F490F" w:rsidRPr="00BC307F" w:rsidRDefault="001F490F" w:rsidP="001F49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Full </w:t>
                            </w:r>
                            <w:r w:rsidRPr="00BC307F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Playlist</w:t>
                            </w:r>
                          </w:p>
                          <w:p w14:paraId="6C21DEC3" w14:textId="77777777" w:rsidR="001F490F" w:rsidRPr="00323CD6" w:rsidRDefault="001F490F" w:rsidP="001F490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CD6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9pt;margin-top:-29.1pt;width:504.15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" stroked="f">
                <v:textbox>
                  <w:txbxContent>
                    <w:p w14:paraId="4E06CEE3" w14:textId="77777777" w:rsidR="001F490F" w:rsidRPr="0072607E" w:rsidRDefault="001F490F" w:rsidP="001F490F">
                      <w:pPr>
                        <w:spacing w:after="0" w:line="240" w:lineRule="auto"/>
                        <w:jc w:val="center"/>
                        <w:rPr>
                          <w:rFonts w:ascii="Arizonia" w:eastAsia="Times New Roman" w:hAnsi="Arizonia" w:cs="Times New Roman"/>
                          <w:b/>
                          <w:i/>
                          <w:sz w:val="44"/>
                          <w:szCs w:val="44"/>
                          <w:lang w:eastAsia="en-GB"/>
                        </w:rPr>
                      </w:pPr>
                      <w:r w:rsidRPr="0072607E">
                        <w:rPr>
                          <w:rFonts w:ascii="Arizonia" w:eastAsia="Times New Roman" w:hAnsi="Arizonia" w:cs="Times New Roman"/>
                          <w:b/>
                          <w:sz w:val="44"/>
                          <w:szCs w:val="44"/>
                          <w:lang w:eastAsia="en-GB"/>
                        </w:rPr>
                        <w:t>Ian Walton</w:t>
                      </w:r>
                    </w:p>
                    <w:p w14:paraId="763BB87F" w14:textId="77777777" w:rsidR="001F490F" w:rsidRPr="00BC307F" w:rsidRDefault="001F490F" w:rsidP="001F49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Full </w:t>
                      </w:r>
                      <w:r w:rsidRPr="00BC307F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Playlist</w:t>
                      </w:r>
                    </w:p>
                    <w:p w14:paraId="6C21DEC3" w14:textId="77777777" w:rsidR="001F490F" w:rsidRPr="00323CD6" w:rsidRDefault="001F490F" w:rsidP="001F490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35FC4B" w14:textId="7F2647E7" w:rsidR="001F490F" w:rsidRDefault="001F490F" w:rsidP="001F490F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P</w:t>
      </w:r>
      <w:r w:rsidRPr="00F70063">
        <w:rPr>
          <w:rFonts w:ascii="Arial" w:hAnsi="Arial" w:cs="Arial"/>
        </w:rPr>
        <w:t>laylist can be tailored to suit all venues whether it be country, line dance or a combination of both.</w:t>
      </w:r>
      <w:r w:rsidRPr="00F70063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Songs will be chosen from the full playlist.</w:t>
      </w:r>
    </w:p>
    <w:p w14:paraId="24E5F108" w14:textId="7EBF1C13" w:rsidR="001F490F" w:rsidRDefault="001F490F" w:rsidP="00C15671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39786B">
        <w:rPr>
          <w:rFonts w:ascii="Arial" w:eastAsia="Times New Roman" w:hAnsi="Arial" w:cs="Arial"/>
          <w:lang w:eastAsia="en-GB"/>
        </w:rPr>
        <w:t xml:space="preserve">Updated </w:t>
      </w:r>
      <w:r w:rsidR="007E5BC9">
        <w:rPr>
          <w:rFonts w:ascii="Arial" w:eastAsia="Times New Roman" w:hAnsi="Arial" w:cs="Arial"/>
          <w:lang w:eastAsia="en-GB"/>
        </w:rPr>
        <w:t>28.12</w:t>
      </w:r>
      <w:r>
        <w:rPr>
          <w:rFonts w:ascii="Arial" w:eastAsia="Times New Roman" w:hAnsi="Arial" w:cs="Arial"/>
          <w:lang w:eastAsia="en-GB"/>
        </w:rPr>
        <w:t>.2</w:t>
      </w:r>
      <w:r w:rsidR="00C15671">
        <w:rPr>
          <w:rFonts w:ascii="Arial" w:eastAsia="Times New Roman" w:hAnsi="Arial" w:cs="Arial"/>
          <w:lang w:eastAsia="en-GB"/>
        </w:rPr>
        <w:t>5</w:t>
      </w:r>
    </w:p>
    <w:p w14:paraId="1253B432" w14:textId="77777777" w:rsidR="00C15671" w:rsidRPr="001F490F" w:rsidRDefault="00C15671" w:rsidP="00C15671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10993" w:rsidRPr="00C15671" w14:paraId="332ECE78" w14:textId="77777777" w:rsidTr="006A2128">
        <w:trPr>
          <w:trHeight w:val="295"/>
        </w:trPr>
        <w:tc>
          <w:tcPr>
            <w:tcW w:w="45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82"/>
            </w:tblGrid>
            <w:tr w:rsidR="006A2128" w:rsidRPr="00C15671" w14:paraId="01F8334E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8A94CE8" w14:textId="0D83D732" w:rsidR="006A2128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3 Tequila Floor                                              </w:t>
                  </w:r>
                  <w:r w:rsidRPr="00C15671">
                    <w:rPr>
                      <w:rFonts w:ascii="Calibri" w:eastAsia="Calibri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 xml:space="preserve"> </w:t>
                  </w:r>
                </w:p>
              </w:tc>
            </w:tr>
            <w:tr w:rsidR="006A2128" w:rsidRPr="00C15671" w14:paraId="69BC6E2A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9D4F4B4" w14:textId="334C2C4E" w:rsidR="006A2128" w:rsidRPr="00C15671" w:rsidRDefault="006A2128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5 Leaf Clover                                                   </w:t>
                  </w:r>
                </w:p>
              </w:tc>
            </w:tr>
            <w:tr w:rsidR="006A2128" w:rsidRPr="00C15671" w14:paraId="7F0424B9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CDB2AC1" w14:textId="0C4C76F8" w:rsidR="006A2128" w:rsidRPr="00C15671" w:rsidRDefault="006A2128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A Bar Song                                                      </w:t>
                  </w:r>
                  <w:r w:rsidRPr="00C15671">
                    <w:rPr>
                      <w:rFonts w:ascii="Calibri" w:hAnsi="Calibri" w:cs="Calibri"/>
                      <w:color w:val="FF0000"/>
                    </w:rPr>
                    <w:t xml:space="preserve"> </w:t>
                  </w:r>
                </w:p>
              </w:tc>
            </w:tr>
            <w:tr w:rsidR="006A2128" w:rsidRPr="00C15671" w14:paraId="2D27C0B1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6559AFD" w14:textId="07B62768" w:rsidR="006A2128" w:rsidRPr="00EA44CC" w:rsidRDefault="006A2128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color w:val="000000" w:themeColor="text1"/>
                      <w:kern w:val="0"/>
                      <w14:ligatures w14:val="none"/>
                    </w:rPr>
                  </w:pPr>
                  <w:r w:rsidRPr="00EA44CC">
                    <w:rPr>
                      <w:rFonts w:ascii="Calibri" w:hAnsi="Calibri" w:cs="Calibri"/>
                      <w:color w:val="000000" w:themeColor="text1"/>
                    </w:rPr>
                    <w:t xml:space="preserve">A Rattlesnake Kiss                                          </w:t>
                  </w:r>
                </w:p>
              </w:tc>
            </w:tr>
            <w:tr w:rsidR="006A2128" w:rsidRPr="00C15671" w14:paraId="76F83E6A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76A602B" w14:textId="05C8FE98" w:rsidR="006A2128" w:rsidRPr="00C15671" w:rsidRDefault="006A2128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Around The Fire                                            </w:t>
                  </w:r>
                  <w:r w:rsidRPr="00C15671">
                    <w:rPr>
                      <w:rFonts w:ascii="Calibri" w:hAnsi="Calibri" w:cs="Calibri"/>
                      <w:color w:val="FF0000"/>
                    </w:rPr>
                    <w:t xml:space="preserve"> </w:t>
                  </w:r>
                </w:p>
              </w:tc>
            </w:tr>
            <w:tr w:rsidR="006A2128" w:rsidRPr="00C15671" w14:paraId="2D6570F0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C7F5ED2" w14:textId="0ADBB370" w:rsidR="006A2128" w:rsidRPr="00C15671" w:rsidRDefault="006A2128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Better Man                                                       </w:t>
                  </w:r>
                  <w:r w:rsidRPr="00C15671">
                    <w:rPr>
                      <w:rFonts w:ascii="Calibri" w:hAnsi="Calibri" w:cs="Calibri"/>
                      <w:b/>
                      <w:color w:val="FF0000"/>
                    </w:rPr>
                    <w:t xml:space="preserve"> </w:t>
                  </w:r>
                </w:p>
              </w:tc>
            </w:tr>
            <w:tr w:rsidR="00C31765" w:rsidRPr="00C15671" w14:paraId="62CF741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0114D4D" w14:textId="6ECCB5A2" w:rsidR="00C31765" w:rsidRPr="00C31765" w:rsidRDefault="00C31765" w:rsidP="00C15671">
                  <w:pPr>
                    <w:spacing w:after="200" w:line="276" w:lineRule="auto"/>
                    <w:rPr>
                      <w:rFonts w:ascii="Calibri" w:hAnsi="Calibri" w:cs="Calibri"/>
                      <w:b/>
                      <w:bCs/>
                    </w:rPr>
                  </w:pPr>
                  <w:r w:rsidRPr="00C31765">
                    <w:rPr>
                      <w:rFonts w:ascii="Calibri" w:hAnsi="Calibri" w:cs="Calibri"/>
                      <w:b/>
                      <w:bCs/>
                      <w:color w:val="EE0000"/>
                    </w:rPr>
                    <w:t>Bigger Houses</w:t>
                  </w:r>
                </w:p>
              </w:tc>
            </w:tr>
            <w:tr w:rsidR="006A2128" w:rsidRPr="00C15671" w14:paraId="4F678648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7AA6814" w14:textId="297F753A" w:rsidR="006A2128" w:rsidRPr="00051426" w:rsidRDefault="006A2128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bCs/>
                      <w:kern w:val="0"/>
                      <w14:ligatures w14:val="none"/>
                    </w:rPr>
                  </w:pPr>
                  <w:r w:rsidRPr="00051426">
                    <w:rPr>
                      <w:rFonts w:ascii="Calibri" w:hAnsi="Calibri" w:cs="Calibri"/>
                      <w:b/>
                      <w:bCs/>
                      <w:color w:val="EE0000"/>
                    </w:rPr>
                    <w:t>Blame</w:t>
                  </w:r>
                </w:p>
              </w:tc>
            </w:tr>
            <w:tr w:rsidR="00212FA9" w:rsidRPr="00C15671" w14:paraId="78BA14A9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D921846" w14:textId="68F2051D" w:rsidR="00212FA9" w:rsidRPr="00212FA9" w:rsidRDefault="00212FA9" w:rsidP="00C15671">
                  <w:pPr>
                    <w:spacing w:after="200" w:line="276" w:lineRule="auto"/>
                    <w:rPr>
                      <w:rFonts w:ascii="Calibri" w:hAnsi="Calibri" w:cs="Calibri"/>
                      <w:color w:val="EE0000"/>
                    </w:rPr>
                  </w:pPr>
                  <w:r w:rsidRPr="00212FA9">
                    <w:rPr>
                      <w:rFonts w:ascii="Calibri" w:hAnsi="Calibri" w:cs="Calibri"/>
                    </w:rPr>
                    <w:t>Blue Night Cha</w:t>
                  </w:r>
                </w:p>
              </w:tc>
            </w:tr>
            <w:tr w:rsidR="00C15671" w:rsidRPr="00C15671" w14:paraId="33CFE53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19748C7" w14:textId="6AFBE3EF" w:rsidR="00C15671" w:rsidRPr="00C31765" w:rsidRDefault="00C31765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Cs/>
                      <w:kern w:val="0"/>
                      <w14:ligatures w14:val="none"/>
                    </w:rPr>
                  </w:pPr>
                  <w:r w:rsidRPr="00C31765">
                    <w:rPr>
                      <w:rFonts w:ascii="Calibri" w:eastAsia="Calibri" w:hAnsi="Calibri" w:cs="Calibri"/>
                      <w:bCs/>
                      <w:kern w:val="0"/>
                      <w14:ligatures w14:val="none"/>
                    </w:rPr>
                    <w:t xml:space="preserve">Bonaparte’s Retreat                                        </w:t>
                  </w:r>
                </w:p>
              </w:tc>
            </w:tr>
            <w:tr w:rsidR="00C15671" w:rsidRPr="00C15671" w14:paraId="19B384A5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9995089" w14:textId="703AFFCF" w:rsidR="00C15671" w:rsidRPr="00C15671" w:rsidRDefault="00C31765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31765">
                    <w:rPr>
                      <w:rFonts w:ascii="Calibri" w:eastAsia="Calibri" w:hAnsi="Calibri" w:cs="Calibri"/>
                      <w:b/>
                      <w:color w:val="EE0000"/>
                      <w:kern w:val="0"/>
                      <w14:ligatures w14:val="none"/>
                    </w:rPr>
                    <w:t>Brotherly Love</w:t>
                  </w:r>
                </w:p>
              </w:tc>
            </w:tr>
            <w:tr w:rsidR="00C15671" w:rsidRPr="00C15671" w14:paraId="37D9FC9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6F45E7F" w14:textId="724F55B4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Champagne Promise                       </w:t>
                  </w:r>
                  <w:r w:rsidRPr="00C15671">
                    <w:rPr>
                      <w:rFonts w:ascii="Calibri" w:hAnsi="Calibri" w:cs="Calibri"/>
                      <w:b/>
                      <w:color w:val="FF0000"/>
                    </w:rPr>
                    <w:t xml:space="preserve">                 </w:t>
                  </w:r>
                </w:p>
              </w:tc>
            </w:tr>
            <w:tr w:rsidR="00C15671" w:rsidRPr="00C15671" w14:paraId="6F4A87B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96914AA" w14:textId="22FA9E5E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proofErr w:type="spellStart"/>
                  <w:r w:rsidRPr="00C15671">
                    <w:rPr>
                      <w:rFonts w:ascii="Calibri" w:hAnsi="Calibri" w:cs="Calibri"/>
                    </w:rPr>
                    <w:t>Codigo</w:t>
                  </w:r>
                  <w:proofErr w:type="spellEnd"/>
                  <w:r w:rsidRPr="00C15671">
                    <w:rPr>
                      <w:rFonts w:ascii="Calibri" w:hAnsi="Calibri" w:cs="Calibri"/>
                    </w:rPr>
                    <w:t xml:space="preserve">                                                       </w:t>
                  </w:r>
                  <w:r w:rsidRPr="00C15671">
                    <w:rPr>
                      <w:rFonts w:ascii="Calibri" w:hAnsi="Calibri" w:cs="Calibri"/>
                      <w:b/>
                      <w:color w:val="FF0000"/>
                    </w:rPr>
                    <w:t xml:space="preserve">        </w:t>
                  </w:r>
                </w:p>
              </w:tc>
            </w:tr>
            <w:tr w:rsidR="00C15671" w:rsidRPr="00C15671" w14:paraId="0F28D85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94535AC" w14:textId="039A3A7E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Cold Heart                                                         </w:t>
                  </w:r>
                  <w:r w:rsidRPr="00C15671">
                    <w:rPr>
                      <w:rFonts w:ascii="Calibri" w:hAnsi="Calibri" w:cs="Calibri"/>
                      <w:b/>
                      <w:bCs/>
                      <w:color w:val="FF0000"/>
                    </w:rPr>
                    <w:t xml:space="preserve"> </w:t>
                  </w:r>
                </w:p>
              </w:tc>
            </w:tr>
            <w:tr w:rsidR="00C15671" w:rsidRPr="00C15671" w14:paraId="73D7B42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1A5E1E4" w14:textId="1D4F0BA6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Cowboy Rides Away                                         </w:t>
                  </w:r>
                </w:p>
              </w:tc>
            </w:tr>
            <w:tr w:rsidR="00C15671" w:rsidRPr="00C15671" w14:paraId="604966F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5282613" w14:textId="7C7E971F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Cross my Heart                                              </w:t>
                  </w:r>
                </w:p>
              </w:tc>
            </w:tr>
            <w:tr w:rsidR="00C15671" w:rsidRPr="00C15671" w14:paraId="48BA9DAA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AFFF72E" w14:textId="1F788CD4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Dark Side of the moon                                 </w:t>
                  </w:r>
                </w:p>
              </w:tc>
            </w:tr>
            <w:tr w:rsidR="00C15671" w:rsidRPr="00C15671" w14:paraId="2DC454C1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A3F69A3" w14:textId="6EBF7190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Day of the dead                                             </w:t>
                  </w:r>
                  <w:r w:rsidRPr="00C15671">
                    <w:rPr>
                      <w:rFonts w:ascii="Calibri" w:hAnsi="Calibri" w:cs="Calibri"/>
                      <w:b/>
                      <w:color w:val="FF0000"/>
                    </w:rPr>
                    <w:t xml:space="preserve">   </w:t>
                  </w:r>
                </w:p>
              </w:tc>
            </w:tr>
            <w:tr w:rsidR="00C15671" w:rsidRPr="00C15671" w14:paraId="35BB15DF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FF42EFA" w14:textId="41748544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Diamonds in a Whiskey Glass                     </w:t>
                  </w:r>
                  <w:r w:rsidRPr="00C15671">
                    <w:rPr>
                      <w:rFonts w:ascii="Calibri" w:hAnsi="Calibri" w:cs="Calibri"/>
                      <w:b/>
                      <w:bCs/>
                      <w:color w:val="FF0000"/>
                    </w:rPr>
                    <w:t xml:space="preserve"> </w:t>
                  </w:r>
                </w:p>
              </w:tc>
            </w:tr>
            <w:tr w:rsidR="00C15671" w:rsidRPr="00C15671" w14:paraId="5084845F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542D8D0" w14:textId="2E296788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Dim the Lights                                                  </w:t>
                  </w:r>
                  <w:r w:rsidRPr="00C15671">
                    <w:rPr>
                      <w:rFonts w:ascii="Calibri" w:hAnsi="Calibri" w:cs="Calibri"/>
                      <w:b/>
                      <w:color w:val="FF0000"/>
                    </w:rPr>
                    <w:t xml:space="preserve"> </w:t>
                  </w:r>
                </w:p>
              </w:tc>
            </w:tr>
            <w:tr w:rsidR="00C15671" w:rsidRPr="00C15671" w14:paraId="00DD8595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06D6FE11" w14:textId="0575A07B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Don’t Look Down                                         </w:t>
                  </w:r>
                  <w:r w:rsidRPr="00C15671">
                    <w:rPr>
                      <w:rFonts w:ascii="Calibri" w:hAnsi="Calibri" w:cs="Calibri"/>
                      <w:b/>
                      <w:bCs/>
                      <w:color w:val="FF0000"/>
                    </w:rPr>
                    <w:t xml:space="preserve">  </w:t>
                  </w:r>
                </w:p>
              </w:tc>
            </w:tr>
            <w:tr w:rsidR="00C15671" w:rsidRPr="00C15671" w14:paraId="1BC15E1C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D5A4978" w14:textId="0C9A3A85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Down on your Uppers                                     </w:t>
                  </w:r>
                </w:p>
              </w:tc>
            </w:tr>
            <w:tr w:rsidR="00C15671" w:rsidRPr="00C15671" w14:paraId="216B91E2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4440B1F" w14:textId="13C3BDC3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>Dream Lover</w:t>
                  </w:r>
                </w:p>
              </w:tc>
            </w:tr>
            <w:tr w:rsidR="00C15671" w:rsidRPr="00C15671" w14:paraId="3F56F46C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6C85AFA" w14:textId="57539337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proofErr w:type="spellStart"/>
                  <w:r w:rsidRPr="00C15671">
                    <w:rPr>
                      <w:rFonts w:ascii="Calibri" w:hAnsi="Calibri" w:cs="Calibri"/>
                    </w:rPr>
                    <w:t>Drinkaby</w:t>
                  </w:r>
                  <w:proofErr w:type="spellEnd"/>
                  <w:r w:rsidRPr="00C15671">
                    <w:rPr>
                      <w:rFonts w:ascii="Calibri" w:hAnsi="Calibri" w:cs="Calibri"/>
                    </w:rPr>
                    <w:t xml:space="preserve">                                                          </w:t>
                  </w:r>
                  <w:r w:rsidRPr="00C15671">
                    <w:rPr>
                      <w:rFonts w:ascii="Calibri" w:hAnsi="Calibri" w:cs="Calibri"/>
                      <w:b/>
                      <w:bCs/>
                      <w:color w:val="FF0000"/>
                    </w:rPr>
                    <w:t xml:space="preserve"> </w:t>
                  </w:r>
                  <w:r w:rsidRPr="00C15671"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</w:tr>
            <w:tr w:rsidR="00C15671" w:rsidRPr="00C15671" w14:paraId="3EF0D15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05EBB7A4" w14:textId="3C4399B8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proofErr w:type="spellStart"/>
                  <w:r w:rsidRPr="00C15671">
                    <w:rPr>
                      <w:rFonts w:ascii="Calibri" w:hAnsi="Calibri" w:cs="Calibri"/>
                    </w:rPr>
                    <w:t>Drinkin</w:t>
                  </w:r>
                  <w:proofErr w:type="spellEnd"/>
                  <w:r w:rsidRPr="00C15671">
                    <w:rPr>
                      <w:rFonts w:ascii="Calibri" w:hAnsi="Calibri" w:cs="Calibri"/>
                    </w:rPr>
                    <w:t xml:space="preserve"> Problem                                                  </w:t>
                  </w:r>
                </w:p>
              </w:tc>
            </w:tr>
            <w:tr w:rsidR="00C15671" w:rsidRPr="00C15671" w14:paraId="6EAFA18F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79BCA60" w14:textId="086D0189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Eyes like Diamonds                                         </w:t>
                  </w:r>
                </w:p>
              </w:tc>
            </w:tr>
            <w:tr w:rsidR="00C15671" w:rsidRPr="00C15671" w14:paraId="41E1FD6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2D5DF3C" w14:textId="58E0A881" w:rsidR="00C15671" w:rsidRPr="00C15671" w:rsidRDefault="00C15671" w:rsidP="00C15671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14:ligatures w14:val="none"/>
                    </w:rPr>
                  </w:pPr>
                  <w:r w:rsidRPr="00C15671">
                    <w:rPr>
                      <w:rFonts w:ascii="Calibri" w:hAnsi="Calibri" w:cs="Calibri"/>
                    </w:rPr>
                    <w:t>First Fool in Line</w:t>
                  </w:r>
                </w:p>
              </w:tc>
            </w:tr>
            <w:tr w:rsidR="00C15671" w:rsidRPr="00C15671" w14:paraId="451E68D5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A435B9D" w14:textId="3AA88234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Full Throttle                                          </w:t>
                  </w:r>
                </w:p>
              </w:tc>
            </w:tr>
            <w:tr w:rsidR="00C15671" w:rsidRPr="00C15671" w14:paraId="4A21B009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6C6F7E9" w14:textId="096B35FE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Gives me Shivers                                              </w:t>
                  </w:r>
                </w:p>
              </w:tc>
            </w:tr>
            <w:tr w:rsidR="00C15671" w:rsidRPr="00C15671" w14:paraId="37E5BE52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F13064F" w14:textId="03C31D6B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Give me your Tempo                                       </w:t>
                  </w:r>
                </w:p>
              </w:tc>
            </w:tr>
            <w:tr w:rsidR="00C15671" w:rsidRPr="00C15671" w14:paraId="239EC2D8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D15AD1B" w14:textId="1CA5B0BD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051426">
                    <w:rPr>
                      <w:rFonts w:ascii="Calibri" w:hAnsi="Calibri" w:cs="Calibri"/>
                    </w:rPr>
                    <w:t xml:space="preserve">Glass of Wine                                                  </w:t>
                  </w:r>
                </w:p>
              </w:tc>
            </w:tr>
            <w:tr w:rsidR="00C15671" w:rsidRPr="00C15671" w14:paraId="3E91DAE3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0BC3033" w14:textId="7C86FF71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  <w:color w:val="FF0000"/>
                    </w:rPr>
                  </w:pPr>
                  <w:r w:rsidRPr="00C15671">
                    <w:rPr>
                      <w:rFonts w:ascii="Calibri" w:hAnsi="Calibri" w:cs="Calibri"/>
                    </w:rPr>
                    <w:t>Gypsy Queen</w:t>
                  </w:r>
                </w:p>
              </w:tc>
            </w:tr>
            <w:tr w:rsidR="00C15671" w:rsidRPr="00C15671" w14:paraId="7BC7DF5E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738DECB" w14:textId="3DD1203F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Heaven’s Jukebox                                           </w:t>
                  </w:r>
                </w:p>
              </w:tc>
            </w:tr>
            <w:tr w:rsidR="00C15671" w:rsidRPr="00C15671" w14:paraId="21F246E8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0C2FD45A" w14:textId="6696ED53" w:rsidR="00C15671" w:rsidRPr="00051426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051426">
                    <w:rPr>
                      <w:rFonts w:ascii="Calibri" w:hAnsi="Calibri" w:cs="Calibri"/>
                    </w:rPr>
                    <w:t xml:space="preserve">Heel Toe Rodeo                                   </w:t>
                  </w:r>
                  <w:r w:rsidRPr="00051426">
                    <w:rPr>
                      <w:rFonts w:ascii="Calibri" w:hAnsi="Calibri" w:cs="Calibri"/>
                      <w:b/>
                      <w:bCs/>
                    </w:rPr>
                    <w:t xml:space="preserve">           </w:t>
                  </w:r>
                </w:p>
              </w:tc>
            </w:tr>
            <w:tr w:rsidR="00C15671" w:rsidRPr="00C15671" w14:paraId="7EA0ECD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0174F328" w14:textId="7EABE859" w:rsidR="00C15671" w:rsidRPr="00051426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051426">
                    <w:rPr>
                      <w:rFonts w:ascii="Calibri" w:hAnsi="Calibri" w:cs="Calibri"/>
                    </w:rPr>
                    <w:t>House of Bamboo</w:t>
                  </w:r>
                </w:p>
              </w:tc>
            </w:tr>
            <w:tr w:rsidR="00C15671" w:rsidRPr="00C15671" w14:paraId="3BC5B09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1F193F3" w14:textId="2A144622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  <w:color w:val="FF0000"/>
                    </w:rPr>
                  </w:pPr>
                  <w:r w:rsidRPr="00C15671">
                    <w:rPr>
                      <w:rFonts w:ascii="Calibri" w:hAnsi="Calibri" w:cs="Calibri"/>
                    </w:rPr>
                    <w:t>Husbands and wives (any waltz)</w:t>
                  </w:r>
                </w:p>
              </w:tc>
            </w:tr>
            <w:tr w:rsidR="00C15671" w:rsidRPr="00C15671" w14:paraId="1B2B7E21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135E1FD" w14:textId="6E927BF2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I close my eyes                                               </w:t>
                  </w:r>
                </w:p>
              </w:tc>
            </w:tr>
            <w:tr w:rsidR="00C15671" w:rsidRPr="00C15671" w14:paraId="5FADF94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056DC868" w14:textId="3040D4D0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I just want to dance                                      </w:t>
                  </w:r>
                  <w:r w:rsidRPr="00C15671">
                    <w:rPr>
                      <w:rFonts w:ascii="Calibri" w:hAnsi="Calibri" w:cs="Calibri"/>
                      <w:b/>
                      <w:color w:val="FF0000"/>
                    </w:rPr>
                    <w:t xml:space="preserve"> </w:t>
                  </w:r>
                </w:p>
              </w:tc>
            </w:tr>
            <w:tr w:rsidR="00C15671" w:rsidRPr="00C15671" w14:paraId="77E1D80F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B5A0795" w14:textId="2E2ABE3F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>I Like it I Love it (Cold Heart)</w:t>
                  </w:r>
                </w:p>
              </w:tc>
            </w:tr>
            <w:tr w:rsidR="00C15671" w:rsidRPr="00C15671" w14:paraId="5FA44598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FC5503E" w14:textId="3C0EC7B6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>I See Me</w:t>
                  </w:r>
                </w:p>
              </w:tc>
            </w:tr>
            <w:tr w:rsidR="003B45AD" w:rsidRPr="00C15671" w14:paraId="656A02A3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50B167A" w14:textId="627E6F41" w:rsidR="003B45AD" w:rsidRPr="00EA44CC" w:rsidRDefault="003B45AD" w:rsidP="00C15671">
                  <w:pPr>
                    <w:spacing w:after="200" w:line="276" w:lineRule="auto"/>
                    <w:rPr>
                      <w:rFonts w:ascii="Calibri" w:hAnsi="Calibri" w:cs="Calibri"/>
                      <w:color w:val="EE0000"/>
                    </w:rPr>
                  </w:pPr>
                  <w:r w:rsidRPr="00EA44CC">
                    <w:rPr>
                      <w:rFonts w:ascii="Calibri" w:hAnsi="Calibri" w:cs="Calibri"/>
                      <w:color w:val="000000" w:themeColor="text1"/>
                    </w:rPr>
                    <w:t xml:space="preserve">I Showed you the </w:t>
                  </w:r>
                  <w:r w:rsidR="00051426" w:rsidRPr="00EA44CC">
                    <w:rPr>
                      <w:rFonts w:ascii="Calibri" w:hAnsi="Calibri" w:cs="Calibri"/>
                      <w:color w:val="000000" w:themeColor="text1"/>
                    </w:rPr>
                    <w:t>D</w:t>
                  </w:r>
                  <w:r w:rsidRPr="00EA44CC">
                    <w:rPr>
                      <w:rFonts w:ascii="Calibri" w:hAnsi="Calibri" w:cs="Calibri"/>
                      <w:color w:val="000000" w:themeColor="text1"/>
                    </w:rPr>
                    <w:t>oor</w:t>
                  </w:r>
                  <w:r w:rsidR="00051426" w:rsidRPr="00EA44CC">
                    <w:rPr>
                      <w:rFonts w:ascii="Calibri" w:hAnsi="Calibri" w:cs="Calibri"/>
                      <w:color w:val="000000" w:themeColor="text1"/>
                    </w:rPr>
                    <w:t>/The Door</w:t>
                  </w:r>
                </w:p>
              </w:tc>
            </w:tr>
            <w:tr w:rsidR="007630AC" w:rsidRPr="00C15671" w14:paraId="04750B5B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649B36B" w14:textId="3811A665" w:rsidR="007630AC" w:rsidRPr="00051426" w:rsidRDefault="007630AC" w:rsidP="00C15671">
                  <w:pPr>
                    <w:spacing w:after="200" w:line="276" w:lineRule="auto"/>
                    <w:rPr>
                      <w:rFonts w:ascii="Calibri" w:hAnsi="Calibri" w:cs="Calibri"/>
                      <w:b/>
                      <w:bCs/>
                    </w:rPr>
                  </w:pPr>
                  <w:r w:rsidRPr="00051426">
                    <w:rPr>
                      <w:rFonts w:ascii="Calibri" w:hAnsi="Calibri" w:cs="Calibri"/>
                      <w:b/>
                      <w:bCs/>
                      <w:color w:val="EE0000"/>
                    </w:rPr>
                    <w:t>I Sold my Soul</w:t>
                  </w:r>
                </w:p>
              </w:tc>
            </w:tr>
            <w:tr w:rsidR="00C15671" w:rsidRPr="00C15671" w14:paraId="2D15F87E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881F80D" w14:textId="3EEAD7A9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In Walked You                                                 </w:t>
                  </w:r>
                </w:p>
              </w:tc>
            </w:tr>
            <w:tr w:rsidR="00C15671" w:rsidRPr="00C15671" w14:paraId="7E95F09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06CF23D" w14:textId="593CAACC" w:rsidR="00C15671" w:rsidRPr="00C15671" w:rsidRDefault="00C15671" w:rsidP="00C15671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C15671">
                    <w:rPr>
                      <w:rFonts w:ascii="Calibri" w:hAnsi="Calibri" w:cs="Calibri"/>
                    </w:rPr>
                    <w:t xml:space="preserve">Into the dark night                                      </w:t>
                  </w:r>
                  <w:r w:rsidRPr="00C15671">
                    <w:rPr>
                      <w:rFonts w:ascii="Calibri" w:hAnsi="Calibri" w:cs="Calibri"/>
                      <w:b/>
                      <w:color w:val="FF0000"/>
                    </w:rPr>
                    <w:t xml:space="preserve">   </w:t>
                  </w:r>
                </w:p>
              </w:tc>
            </w:tr>
            <w:tr w:rsidR="003B45AD" w:rsidRPr="00C15671" w14:paraId="3566841F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2A1D49E" w14:textId="36023DD1" w:rsidR="003B45AD" w:rsidRPr="00C15671" w:rsidRDefault="003B45AD" w:rsidP="003B45AD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440D72">
                    <w:t>Islands in the Stream</w:t>
                  </w:r>
                </w:p>
              </w:tc>
            </w:tr>
            <w:tr w:rsidR="003B45AD" w:rsidRPr="00C15671" w14:paraId="63EAD88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F859D28" w14:textId="0F0A4914" w:rsidR="003B45AD" w:rsidRPr="00C15671" w:rsidRDefault="003B45AD" w:rsidP="003B45AD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proofErr w:type="spellStart"/>
                  <w:r w:rsidRPr="00440D72">
                    <w:t>J'ai</w:t>
                  </w:r>
                  <w:proofErr w:type="spellEnd"/>
                  <w:r w:rsidRPr="00440D72">
                    <w:t xml:space="preserve"> Du Boogie</w:t>
                  </w:r>
                </w:p>
              </w:tc>
            </w:tr>
            <w:tr w:rsidR="003B45AD" w:rsidRPr="00C15671" w14:paraId="79F5E28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E0ED45D" w14:textId="18A2490D" w:rsidR="003B45AD" w:rsidRPr="00C15671" w:rsidRDefault="003B45AD" w:rsidP="003B45AD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051426">
                    <w:t xml:space="preserve">Jealous of the Sun                                       </w:t>
                  </w:r>
                </w:p>
              </w:tc>
            </w:tr>
            <w:tr w:rsidR="003B45AD" w:rsidRPr="00C15671" w14:paraId="53AD882B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9BF8712" w14:textId="24D947D3" w:rsidR="003B45AD" w:rsidRPr="00C15671" w:rsidRDefault="003B45AD" w:rsidP="003B45AD">
                  <w:pPr>
                    <w:spacing w:after="200" w:line="276" w:lineRule="auto"/>
                    <w:rPr>
                      <w:rFonts w:ascii="Calibri" w:hAnsi="Calibri" w:cs="Calibri"/>
                    </w:rPr>
                  </w:pPr>
                  <w:r w:rsidRPr="00440D72">
                    <w:lastRenderedPageBreak/>
                    <w:t>Just a Memory</w:t>
                  </w:r>
                </w:p>
              </w:tc>
            </w:tr>
            <w:tr w:rsidR="003B45AD" w:rsidRPr="00C15671" w14:paraId="3BB6A942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55C946B" w14:textId="6B2AD650" w:rsidR="003B45AD" w:rsidRPr="00440D72" w:rsidRDefault="003B45AD" w:rsidP="003B45AD">
                  <w:pPr>
                    <w:spacing w:after="200" w:line="276" w:lineRule="auto"/>
                  </w:pPr>
                  <w:r w:rsidRPr="00440D72">
                    <w:t>Just for Grins</w:t>
                  </w:r>
                </w:p>
              </w:tc>
            </w:tr>
            <w:tr w:rsidR="00DD1A4E" w:rsidRPr="00C15671" w14:paraId="79BF4C39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DE8DEFC" w14:textId="32505309" w:rsidR="00DD1A4E" w:rsidRPr="00440D72" w:rsidRDefault="00DD1A4E" w:rsidP="003B45AD">
                  <w:pPr>
                    <w:spacing w:after="200" w:line="276" w:lineRule="auto"/>
                  </w:pPr>
                  <w:r>
                    <w:t>King of the Road</w:t>
                  </w:r>
                </w:p>
              </w:tc>
            </w:tr>
            <w:tr w:rsidR="00051426" w:rsidRPr="00C15671" w14:paraId="548CF214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0959C952" w14:textId="65D27B50" w:rsidR="00051426" w:rsidRPr="00440D72" w:rsidRDefault="00051426" w:rsidP="00051426">
                  <w:pPr>
                    <w:spacing w:after="200" w:line="276" w:lineRule="auto"/>
                  </w:pPr>
                  <w:proofErr w:type="spellStart"/>
                  <w:r w:rsidRPr="00440D72">
                    <w:t>Lamtarra</w:t>
                  </w:r>
                  <w:proofErr w:type="spellEnd"/>
                  <w:r w:rsidRPr="00440D72">
                    <w:t xml:space="preserve"> Rhumba</w:t>
                  </w:r>
                </w:p>
              </w:tc>
            </w:tr>
            <w:tr w:rsidR="00051426" w:rsidRPr="00C15671" w14:paraId="6C5BBB21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C8A2FE1" w14:textId="56D1A54C" w:rsidR="00051426" w:rsidRPr="00440D72" w:rsidRDefault="00051426" w:rsidP="00051426">
                  <w:pPr>
                    <w:spacing w:after="200" w:line="276" w:lineRule="auto"/>
                  </w:pPr>
                  <w:r w:rsidRPr="00440D72">
                    <w:t>Lay Low</w:t>
                  </w:r>
                </w:p>
              </w:tc>
            </w:tr>
          </w:tbl>
          <w:p w14:paraId="4A665D16" w14:textId="77777777" w:rsidR="00D10993" w:rsidRPr="00C15671" w:rsidRDefault="00D10993" w:rsidP="00C15671">
            <w:pPr>
              <w:spacing w:after="200" w:line="276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82"/>
            </w:tblGrid>
            <w:tr w:rsidR="003B45AD" w:rsidRPr="00C15671" w14:paraId="22CC61A4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FA61DA6" w14:textId="721A91A6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lastRenderedPageBreak/>
                    <w:t>Little Red Book</w:t>
                  </w:r>
                </w:p>
              </w:tc>
            </w:tr>
            <w:tr w:rsidR="003B45AD" w:rsidRPr="00C15671" w14:paraId="195AAF2B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5CA9FA1" w14:textId="00527C21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Liquor Talking                                                </w:t>
                  </w:r>
                </w:p>
              </w:tc>
            </w:tr>
            <w:tr w:rsidR="003B45AD" w:rsidRPr="00C15671" w14:paraId="378A0A7E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6FEC9A1" w14:textId="7770A3F9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Lonely Blues                                                    </w:t>
                  </w:r>
                </w:p>
              </w:tc>
            </w:tr>
            <w:tr w:rsidR="003B45AD" w:rsidRPr="00C15671" w14:paraId="2556AB8A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5C157EB" w14:textId="374F8B2F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Lucky Lips                                                           </w:t>
                  </w:r>
                </w:p>
              </w:tc>
            </w:tr>
            <w:tr w:rsidR="003B45AD" w:rsidRPr="00C15671" w14:paraId="4DD5E841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08FF8675" w14:textId="019B5861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051426">
                    <w:t xml:space="preserve">Made in Mexico                                             </w:t>
                  </w:r>
                </w:p>
              </w:tc>
            </w:tr>
            <w:tr w:rsidR="003B45AD" w:rsidRPr="00C15671" w14:paraId="71790E7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23BF6D5" w14:textId="3F9A2D99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Martha Divine                                              </w:t>
                  </w:r>
                </w:p>
              </w:tc>
            </w:tr>
            <w:tr w:rsidR="003B45AD" w:rsidRPr="00C15671" w14:paraId="6988F834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C2CB0D7" w14:textId="18D40E71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Memory Lane                                                    </w:t>
                  </w:r>
                </w:p>
              </w:tc>
            </w:tr>
            <w:tr w:rsidR="003B45AD" w:rsidRPr="00C15671" w14:paraId="06A2F819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6A6C366" w14:textId="1A3ACB69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Missing                                                                 </w:t>
                  </w:r>
                </w:p>
              </w:tc>
            </w:tr>
            <w:tr w:rsidR="00C9642B" w:rsidRPr="00C15671" w14:paraId="7EF240FA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77E9A4C" w14:textId="63B1D9A5" w:rsidR="00C9642B" w:rsidRPr="00EA44CC" w:rsidRDefault="00C9642B" w:rsidP="003B45AD">
                  <w:pPr>
                    <w:spacing w:after="200" w:line="276" w:lineRule="auto"/>
                    <w:rPr>
                      <w:color w:val="000000" w:themeColor="text1"/>
                    </w:rPr>
                  </w:pPr>
                  <w:r w:rsidRPr="00EA44CC">
                    <w:rPr>
                      <w:color w:val="000000" w:themeColor="text1"/>
                    </w:rPr>
                    <w:t>Mr Showman</w:t>
                  </w:r>
                </w:p>
              </w:tc>
            </w:tr>
            <w:tr w:rsidR="003B45AD" w:rsidRPr="00C15671" w14:paraId="7289E54C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5149AF8" w14:textId="5C9A4420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>My New Life</w:t>
                  </w:r>
                </w:p>
              </w:tc>
            </w:tr>
            <w:tr w:rsidR="003B45AD" w:rsidRPr="00C15671" w14:paraId="25F944C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F2E8035" w14:textId="25345652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Neon Blue                                                          </w:t>
                  </w:r>
                </w:p>
              </w:tc>
            </w:tr>
            <w:tr w:rsidR="003B45AD" w:rsidRPr="00C15671" w14:paraId="02CE7BE8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6D13440" w14:textId="63E04155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>Neon Moon (County Line)</w:t>
                  </w:r>
                </w:p>
              </w:tc>
            </w:tr>
            <w:tr w:rsidR="003B45AD" w:rsidRPr="00C15671" w14:paraId="704A9A4C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6742209" w14:textId="2D3746E7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Never Drinking Again                                       </w:t>
                  </w:r>
                </w:p>
              </w:tc>
            </w:tr>
            <w:tr w:rsidR="003B45AD" w:rsidRPr="00C15671" w14:paraId="324A48F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90E3D15" w14:textId="3CA7CA69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Nickajack                                                            </w:t>
                  </w:r>
                </w:p>
              </w:tc>
            </w:tr>
            <w:tr w:rsidR="003B45AD" w:rsidRPr="00C15671" w14:paraId="0ED94F84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6DEDD36" w14:textId="0C0CE45B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>Places</w:t>
                  </w:r>
                </w:p>
              </w:tc>
            </w:tr>
            <w:tr w:rsidR="003B45AD" w:rsidRPr="00C15671" w14:paraId="50210F03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1CC27D6" w14:textId="65A1321A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Playboys                                                            </w:t>
                  </w:r>
                </w:p>
              </w:tc>
            </w:tr>
            <w:tr w:rsidR="003B45AD" w:rsidRPr="00C15671" w14:paraId="6DDE81E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F49D0DD" w14:textId="740BEE60" w:rsidR="003B45AD" w:rsidRPr="00051426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051426">
                    <w:t xml:space="preserve">Probably/Texas Girls                                       </w:t>
                  </w:r>
                </w:p>
              </w:tc>
            </w:tr>
            <w:tr w:rsidR="003B45AD" w:rsidRPr="00C15671" w14:paraId="5318B92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0C2A7009" w14:textId="08C4DE67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Raised like that                                                 </w:t>
                  </w:r>
                </w:p>
              </w:tc>
            </w:tr>
            <w:tr w:rsidR="003B45AD" w:rsidRPr="00C15671" w14:paraId="37E6E71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683C343" w14:textId="0394BCE9" w:rsidR="003B45AD" w:rsidRPr="00F6223A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bCs/>
                      <w:color w:val="EE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F6223A">
                    <w:rPr>
                      <w:b/>
                      <w:bCs/>
                      <w:color w:val="EE0000"/>
                    </w:rPr>
                    <w:t xml:space="preserve">Real Men Cry                                                    </w:t>
                  </w:r>
                </w:p>
              </w:tc>
            </w:tr>
            <w:tr w:rsidR="003B45AD" w:rsidRPr="00C15671" w14:paraId="0CB1BDCB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03C19AD" w14:textId="7C1FDF8D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Reunited!                                                           </w:t>
                  </w:r>
                </w:p>
              </w:tc>
            </w:tr>
            <w:tr w:rsidR="003B45AD" w:rsidRPr="00C15671" w14:paraId="153BEFB1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9CAD437" w14:textId="6DD02B2B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>Ribbon of Highway</w:t>
                  </w:r>
                </w:p>
              </w:tc>
            </w:tr>
            <w:tr w:rsidR="003B45AD" w:rsidRPr="00C15671" w14:paraId="063CCD29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7670522" w14:textId="6614EFB4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Sangria Sun                                                             </w:t>
                  </w:r>
                </w:p>
              </w:tc>
            </w:tr>
            <w:tr w:rsidR="003B45AD" w:rsidRPr="00C15671" w14:paraId="78C8FEC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5974F45" w14:textId="4C3CB990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Save it for a Sunny Day                                  </w:t>
                  </w:r>
                </w:p>
              </w:tc>
            </w:tr>
            <w:tr w:rsidR="00DD1A4E" w:rsidRPr="00C15671" w14:paraId="0344EE7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1A8C972" w14:textId="5A940558" w:rsidR="00DD1A4E" w:rsidRPr="00440D72" w:rsidRDefault="00DD1A4E" w:rsidP="003B45AD">
                  <w:pPr>
                    <w:spacing w:after="200" w:line="276" w:lineRule="auto"/>
                  </w:pPr>
                  <w:r>
                    <w:t>Seven Nights to Rock</w:t>
                  </w:r>
                </w:p>
              </w:tc>
            </w:tr>
            <w:tr w:rsidR="003B45AD" w:rsidRPr="00C15671" w14:paraId="32A844DB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1E3FE86" w14:textId="50A795BD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Silverado                                                           </w:t>
                  </w:r>
                </w:p>
              </w:tc>
            </w:tr>
            <w:tr w:rsidR="003B45AD" w:rsidRPr="00C15671" w14:paraId="7ADD267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C6647CB" w14:textId="482857FD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Sin City Lights                                                   </w:t>
                  </w:r>
                </w:p>
              </w:tc>
            </w:tr>
            <w:tr w:rsidR="003B45AD" w:rsidRPr="00C15671" w14:paraId="18E2F8AB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119767B" w14:textId="4EC46711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051426">
                    <w:t xml:space="preserve">Space in My Heart                                           </w:t>
                  </w:r>
                </w:p>
              </w:tc>
            </w:tr>
            <w:tr w:rsidR="003B45AD" w:rsidRPr="00C15671" w14:paraId="4F439500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66A837F" w14:textId="5FB2CF11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051426">
                    <w:t xml:space="preserve">Sunset Memories/Hourglass                       </w:t>
                  </w:r>
                </w:p>
              </w:tc>
            </w:tr>
            <w:tr w:rsidR="003B45AD" w:rsidRPr="00C15671" w14:paraId="2183CE4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EB7F01F" w14:textId="69BE9B7C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>Sweet Caroline</w:t>
                  </w:r>
                </w:p>
              </w:tc>
            </w:tr>
            <w:tr w:rsidR="003B45AD" w:rsidRPr="00C15671" w14:paraId="37542CA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588D1464" w14:textId="505FDBDB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>T-bone Shuffle</w:t>
                  </w:r>
                </w:p>
              </w:tc>
            </w:tr>
            <w:tr w:rsidR="003B45AD" w:rsidRPr="00C15671" w14:paraId="213402A2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342B55A" w14:textId="08824B69" w:rsidR="003B45AD" w:rsidRPr="00EA44CC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EA44CC">
                    <w:rPr>
                      <w:color w:val="000000" w:themeColor="text1"/>
                    </w:rPr>
                    <w:t>Table for Two</w:t>
                  </w:r>
                </w:p>
              </w:tc>
            </w:tr>
            <w:tr w:rsidR="003B45AD" w:rsidRPr="00C15671" w14:paraId="6A94C4F1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355B885" w14:textId="0993AF60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Telling on my Heart                                         </w:t>
                  </w:r>
                </w:p>
              </w:tc>
            </w:tr>
            <w:tr w:rsidR="003B45AD" w:rsidRPr="00C15671" w14:paraId="05A8EC99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85450B4" w14:textId="01BB9A25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>Tempted</w:t>
                  </w:r>
                </w:p>
              </w:tc>
            </w:tr>
            <w:tr w:rsidR="003B45AD" w:rsidRPr="00C15671" w14:paraId="7F98398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C896FF1" w14:textId="15152DA0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The Card you gamble                                      </w:t>
                  </w:r>
                </w:p>
              </w:tc>
            </w:tr>
            <w:tr w:rsidR="003B45AD" w:rsidRPr="00C15671" w14:paraId="55EE917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403194E" w14:textId="6883FEBC" w:rsidR="003B45AD" w:rsidRPr="00C15671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The Chair  </w:t>
                  </w:r>
                </w:p>
              </w:tc>
            </w:tr>
            <w:tr w:rsidR="003B45AD" w:rsidRPr="00C15671" w14:paraId="04A689CA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15568E9" w14:textId="2AD05833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The Dance                                                          </w:t>
                  </w:r>
                </w:p>
              </w:tc>
            </w:tr>
            <w:tr w:rsidR="003B45AD" w:rsidRPr="00C15671" w14:paraId="577D2AA6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2B65238" w14:textId="34F6CC2F" w:rsidR="003B45AD" w:rsidRPr="00440D72" w:rsidRDefault="003B45AD" w:rsidP="003B45AD">
                  <w:pPr>
                    <w:spacing w:after="200" w:line="276" w:lineRule="auto"/>
                  </w:pPr>
                  <w:r>
                    <w:t>The Fireman</w:t>
                  </w:r>
                  <w:r w:rsidR="00DD1A4E">
                    <w:t xml:space="preserve"> (Tush Push)</w:t>
                  </w:r>
                </w:p>
              </w:tc>
            </w:tr>
            <w:tr w:rsidR="003B45AD" w:rsidRPr="00C15671" w14:paraId="2EA792B9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CED822C" w14:textId="15D47791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The Trail                                                           </w:t>
                  </w:r>
                </w:p>
              </w:tc>
            </w:tr>
            <w:tr w:rsidR="003B45AD" w:rsidRPr="00C15671" w14:paraId="6FBC7AF1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49DAB2B" w14:textId="12FBC3C1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Til the Neon’s Gone                                         </w:t>
                  </w:r>
                </w:p>
              </w:tc>
            </w:tr>
            <w:tr w:rsidR="003B45AD" w:rsidRPr="00C15671" w14:paraId="54E42C41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BEA419F" w14:textId="5F9180ED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440D72">
                    <w:t>‘Til</w:t>
                  </w:r>
                  <w:proofErr w:type="spellEnd"/>
                  <w:r w:rsidRPr="00440D72">
                    <w:t xml:space="preserve"> you can’t/ Take it                                       </w:t>
                  </w:r>
                </w:p>
              </w:tc>
            </w:tr>
            <w:tr w:rsidR="003B45AD" w:rsidRPr="00C15671" w14:paraId="561E1E7D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DA74C12" w14:textId="6C0BFEAE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Train Wreck                                                       </w:t>
                  </w:r>
                </w:p>
              </w:tc>
            </w:tr>
            <w:tr w:rsidR="003B45AD" w:rsidRPr="00C15671" w14:paraId="34E972BB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0624477" w14:textId="23363959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>Triple Mix (Barn Dance)</w:t>
                  </w:r>
                </w:p>
              </w:tc>
            </w:tr>
            <w:tr w:rsidR="003B45AD" w:rsidRPr="00C15671" w14:paraId="6545B57A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B221327" w14:textId="7242C09A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Troubadour                                                       </w:t>
                  </w:r>
                </w:p>
              </w:tc>
            </w:tr>
            <w:tr w:rsidR="00051426" w:rsidRPr="00C15671" w14:paraId="7537ED83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4B00B54B" w14:textId="51A4E864" w:rsidR="00051426" w:rsidRPr="00051426" w:rsidRDefault="00051426" w:rsidP="003B45AD">
                  <w:pPr>
                    <w:spacing w:after="200" w:line="276" w:lineRule="auto"/>
                    <w:rPr>
                      <w:b/>
                      <w:bCs/>
                    </w:rPr>
                  </w:pPr>
                  <w:r w:rsidRPr="00051426">
                    <w:rPr>
                      <w:b/>
                      <w:bCs/>
                      <w:color w:val="EE0000"/>
                    </w:rPr>
                    <w:t>Trailblazer</w:t>
                  </w:r>
                </w:p>
              </w:tc>
            </w:tr>
            <w:tr w:rsidR="003B45AD" w:rsidRPr="00C15671" w14:paraId="38463F95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E7637C5" w14:textId="05E3D9C5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Twenty Two (22)                                            </w:t>
                  </w:r>
                </w:p>
              </w:tc>
            </w:tr>
            <w:tr w:rsidR="003B45AD" w:rsidRPr="00C15671" w14:paraId="2D2E171E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3AF03BAC" w14:textId="720D7591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 xml:space="preserve">When you’re Drunk                                          </w:t>
                  </w:r>
                </w:p>
              </w:tc>
            </w:tr>
            <w:tr w:rsidR="003B45AD" w:rsidRPr="00C15671" w14:paraId="68986354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7E56F23F" w14:textId="584F777E" w:rsidR="003B45AD" w:rsidRDefault="003B45AD" w:rsidP="003B45AD">
                  <w:pPr>
                    <w:spacing w:after="200" w:line="276" w:lineRule="auto"/>
                    <w:rPr>
                      <w:rFonts w:ascii="Calibri" w:eastAsia="Calibri" w:hAnsi="Calibri" w:cs="Calibri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440D72">
                    <w:t>Where we’ve been (Remember When)</w:t>
                  </w:r>
                </w:p>
              </w:tc>
            </w:tr>
            <w:tr w:rsidR="003B45AD" w:rsidRPr="00C15671" w14:paraId="57265683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6B8E8F8F" w14:textId="7BA7F0D7" w:rsidR="003B45AD" w:rsidRPr="00440D72" w:rsidRDefault="003B45AD" w:rsidP="003B45AD">
                  <w:pPr>
                    <w:spacing w:after="200" w:line="276" w:lineRule="auto"/>
                  </w:pPr>
                  <w:r w:rsidRPr="00440D72">
                    <w:lastRenderedPageBreak/>
                    <w:t xml:space="preserve">Whiskey Bridges                                               </w:t>
                  </w:r>
                </w:p>
              </w:tc>
            </w:tr>
            <w:tr w:rsidR="003B45AD" w:rsidRPr="00C15671" w14:paraId="06EA867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2CBDC2E5" w14:textId="74CF60AA" w:rsidR="003B45AD" w:rsidRPr="00440D72" w:rsidRDefault="003B45AD" w:rsidP="003B45AD">
                  <w:pPr>
                    <w:spacing w:after="200" w:line="276" w:lineRule="auto"/>
                  </w:pPr>
                  <w:r w:rsidRPr="00440D72">
                    <w:t>Wishful Thinking</w:t>
                  </w:r>
                </w:p>
              </w:tc>
            </w:tr>
            <w:tr w:rsidR="003B45AD" w:rsidRPr="00C15671" w14:paraId="6DA8E21A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08A644C5" w14:textId="52BC3DA3" w:rsidR="003B45AD" w:rsidRPr="00440D72" w:rsidRDefault="003B45AD" w:rsidP="003B45AD">
                  <w:pPr>
                    <w:spacing w:after="200" w:line="276" w:lineRule="auto"/>
                  </w:pPr>
                  <w:r w:rsidRPr="00440D72">
                    <w:t xml:space="preserve">You’re </w:t>
                  </w:r>
                  <w:proofErr w:type="spellStart"/>
                  <w:r w:rsidRPr="00440D72">
                    <w:t>gonna</w:t>
                  </w:r>
                  <w:proofErr w:type="spellEnd"/>
                  <w:r w:rsidRPr="00440D72">
                    <w:t xml:space="preserve"> miss me (Smokey Places)                             </w:t>
                  </w:r>
                </w:p>
              </w:tc>
            </w:tr>
            <w:tr w:rsidR="003B45AD" w:rsidRPr="00C15671" w14:paraId="55ED3DF7" w14:textId="77777777" w:rsidTr="00C15671">
              <w:trPr>
                <w:trHeight w:hRule="exact" w:val="284"/>
              </w:trPr>
              <w:tc>
                <w:tcPr>
                  <w:tcW w:w="4282" w:type="dxa"/>
                </w:tcPr>
                <w:p w14:paraId="16730756" w14:textId="77777777" w:rsidR="003B45AD" w:rsidRPr="00440D72" w:rsidRDefault="003B45AD" w:rsidP="003B45AD">
                  <w:pPr>
                    <w:spacing w:after="200" w:line="276" w:lineRule="auto"/>
                  </w:pPr>
                </w:p>
              </w:tc>
            </w:tr>
          </w:tbl>
          <w:p w14:paraId="540DDEF2" w14:textId="77777777" w:rsidR="00D10993" w:rsidRPr="00C15671" w:rsidRDefault="00D10993" w:rsidP="00C15671">
            <w:pPr>
              <w:spacing w:after="200" w:line="276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C15671" w:rsidRPr="00C15671" w14:paraId="67BE4F0F" w14:textId="77777777" w:rsidTr="006A2128">
        <w:trPr>
          <w:trHeight w:val="295"/>
        </w:trPr>
        <w:tc>
          <w:tcPr>
            <w:tcW w:w="4508" w:type="dxa"/>
          </w:tcPr>
          <w:p w14:paraId="4661D5FC" w14:textId="77777777" w:rsidR="00C15671" w:rsidRPr="00C15671" w:rsidRDefault="00C15671" w:rsidP="00C15671">
            <w:pPr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4508" w:type="dxa"/>
          </w:tcPr>
          <w:p w14:paraId="325AFD90" w14:textId="77777777" w:rsidR="00C15671" w:rsidRPr="00C15671" w:rsidRDefault="00C15671" w:rsidP="00C15671">
            <w:pPr>
              <w:spacing w:after="200" w:line="276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88B8817" w14:textId="77777777" w:rsidR="001F490F" w:rsidRPr="001F490F" w:rsidRDefault="001F490F" w:rsidP="00C15671">
      <w:pPr>
        <w:spacing w:after="200" w:line="276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15671" w14:paraId="59599303" w14:textId="77777777" w:rsidTr="00C15671">
        <w:tc>
          <w:tcPr>
            <w:tcW w:w="4508" w:type="dxa"/>
          </w:tcPr>
          <w:p w14:paraId="16A35C59" w14:textId="77777777" w:rsidR="00C15671" w:rsidRDefault="00C15671" w:rsidP="00C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41A8B2A" w14:textId="77777777" w:rsidR="00C15671" w:rsidRDefault="00C15671" w:rsidP="00C156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4AAB34" w14:textId="0D96B2A6" w:rsidR="00D10993" w:rsidRPr="00C15671" w:rsidRDefault="00D10993" w:rsidP="00C15671">
      <w:pPr>
        <w:rPr>
          <w:rFonts w:ascii="Calibri" w:hAnsi="Calibri" w:cs="Calibri"/>
          <w:sz w:val="22"/>
          <w:szCs w:val="22"/>
        </w:rPr>
      </w:pPr>
    </w:p>
    <w:p w14:paraId="3F0AD649" w14:textId="7ED0C60C" w:rsidR="001F490F" w:rsidRPr="00C15671" w:rsidRDefault="001F490F" w:rsidP="00C15671">
      <w:pPr>
        <w:rPr>
          <w:rFonts w:ascii="Calibri" w:hAnsi="Calibri" w:cs="Calibri"/>
          <w:sz w:val="22"/>
          <w:szCs w:val="22"/>
        </w:rPr>
      </w:pPr>
    </w:p>
    <w:sectPr w:rsidR="001F490F" w:rsidRPr="00C15671" w:rsidSect="006E75CA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zonia">
    <w:altName w:val="Calibri"/>
    <w:charset w:val="00"/>
    <w:family w:val="auto"/>
    <w:pitch w:val="variable"/>
    <w:sig w:usb0="00000003" w:usb1="50000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0F"/>
    <w:rsid w:val="00051426"/>
    <w:rsid w:val="00087E72"/>
    <w:rsid w:val="001D4FEB"/>
    <w:rsid w:val="001F490F"/>
    <w:rsid w:val="00212FA9"/>
    <w:rsid w:val="00386170"/>
    <w:rsid w:val="003B45AD"/>
    <w:rsid w:val="00422A00"/>
    <w:rsid w:val="00564084"/>
    <w:rsid w:val="005B1839"/>
    <w:rsid w:val="006A2128"/>
    <w:rsid w:val="006E75CA"/>
    <w:rsid w:val="007630AC"/>
    <w:rsid w:val="007C1083"/>
    <w:rsid w:val="007E5BC9"/>
    <w:rsid w:val="007E5E8B"/>
    <w:rsid w:val="008D523F"/>
    <w:rsid w:val="00A37E89"/>
    <w:rsid w:val="00B16A6E"/>
    <w:rsid w:val="00C15671"/>
    <w:rsid w:val="00C31765"/>
    <w:rsid w:val="00C9642B"/>
    <w:rsid w:val="00D10993"/>
    <w:rsid w:val="00DD1A4E"/>
    <w:rsid w:val="00EA44CC"/>
    <w:rsid w:val="00F6223A"/>
    <w:rsid w:val="00F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CA39"/>
  <w15:chartTrackingRefBased/>
  <w15:docId w15:val="{B044E213-79DD-4357-ABB0-E726F114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084"/>
  </w:style>
  <w:style w:type="paragraph" w:styleId="Heading1">
    <w:name w:val="heading 1"/>
    <w:basedOn w:val="Normal"/>
    <w:next w:val="Normal"/>
    <w:link w:val="Heading1Char"/>
    <w:uiPriority w:val="9"/>
    <w:qFormat/>
    <w:rsid w:val="001F4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9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F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09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1500</Characters>
  <Application>Microsoft Office Word</Application>
  <DocSecurity>0</DocSecurity>
  <Lines>116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Welsh</dc:creator>
  <cp:keywords/>
  <dc:description/>
  <cp:lastModifiedBy>Angie Welsh</cp:lastModifiedBy>
  <cp:revision>5</cp:revision>
  <dcterms:created xsi:type="dcterms:W3CDTF">2025-12-28T16:00:00Z</dcterms:created>
  <dcterms:modified xsi:type="dcterms:W3CDTF">2025-12-28T16:11:00Z</dcterms:modified>
</cp:coreProperties>
</file>