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F048" w14:textId="7AA176E7" w:rsidR="001F490F" w:rsidRDefault="001F490F" w:rsidP="001F490F">
      <w:pPr>
        <w:spacing w:after="0" w:line="240" w:lineRule="auto"/>
        <w:jc w:val="center"/>
        <w:rPr>
          <w:rFonts w:ascii="Arizonia" w:eastAsia="Times New Roman" w:hAnsi="Arizonia" w:cs="Times New Roman"/>
          <w:b/>
          <w:kern w:val="0"/>
          <w:sz w:val="44"/>
          <w:szCs w:val="44"/>
          <w:lang w:eastAsia="en-GB"/>
          <w14:ligatures w14:val="none"/>
        </w:rPr>
      </w:pPr>
      <w:r w:rsidRPr="00F70063">
        <w:rPr>
          <w:rFonts w:ascii="Comic Sans MS" w:eastAsia="Times New Roman" w:hAnsi="Comic Sans MS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CD646" wp14:editId="1BCEF914">
                <wp:simplePos x="0" y="0"/>
                <wp:positionH relativeFrom="column">
                  <wp:posOffset>-405130</wp:posOffset>
                </wp:positionH>
                <wp:positionV relativeFrom="paragraph">
                  <wp:posOffset>-369887</wp:posOffset>
                </wp:positionV>
                <wp:extent cx="6402705" cy="620202"/>
                <wp:effectExtent l="0" t="0" r="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2705" cy="6202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6CEE3" w14:textId="77777777" w:rsidR="001F490F" w:rsidRPr="0072607E" w:rsidRDefault="001F490F" w:rsidP="001F490F">
                            <w:pPr>
                              <w:spacing w:after="0" w:line="240" w:lineRule="auto"/>
                              <w:jc w:val="center"/>
                              <w:rPr>
                                <w:rFonts w:ascii="Arizonia" w:eastAsia="Times New Roman" w:hAnsi="Arizonia" w:cs="Times New Roman"/>
                                <w:b/>
                                <w:i/>
                                <w:sz w:val="44"/>
                                <w:szCs w:val="44"/>
                                <w:lang w:eastAsia="en-GB"/>
                              </w:rPr>
                            </w:pPr>
                            <w:r w:rsidRPr="0072607E">
                              <w:rPr>
                                <w:rFonts w:ascii="Arizonia" w:eastAsia="Times New Roman" w:hAnsi="Arizonia" w:cs="Times New Roman"/>
                                <w:b/>
                                <w:sz w:val="44"/>
                                <w:szCs w:val="44"/>
                                <w:lang w:eastAsia="en-GB"/>
                              </w:rPr>
                              <w:t>Ian Walton</w:t>
                            </w:r>
                          </w:p>
                          <w:p w14:paraId="763BB87F" w14:textId="77777777" w:rsidR="001F490F" w:rsidRPr="00BC307F" w:rsidRDefault="001F490F" w:rsidP="001F490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en-GB"/>
                              </w:rPr>
                              <w:t xml:space="preserve">Full </w:t>
                            </w:r>
                            <w:r w:rsidRPr="00BC307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en-GB"/>
                              </w:rPr>
                              <w:t>Playlist</w:t>
                            </w:r>
                          </w:p>
                          <w:p w14:paraId="6C21DEC3" w14:textId="77777777" w:rsidR="001F490F" w:rsidRPr="00323CD6" w:rsidRDefault="001F490F" w:rsidP="001F49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CD6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9pt;margin-top:-29.1pt;width:504.15pt;height:4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" stroked="f">
                <v:textbox>
                  <w:txbxContent>
                    <w:p w14:paraId="4E06CEE3" w14:textId="77777777" w:rsidR="001F490F" w:rsidRPr="0072607E" w:rsidRDefault="001F490F" w:rsidP="001F490F">
                      <w:pPr>
                        <w:spacing w:after="0" w:line="240" w:lineRule="auto"/>
                        <w:jc w:val="center"/>
                        <w:rPr>
                          <w:rFonts w:ascii="Arizonia" w:eastAsia="Times New Roman" w:hAnsi="Arizonia" w:cs="Times New Roman"/>
                          <w:b/>
                          <w:i/>
                          <w:sz w:val="44"/>
                          <w:szCs w:val="44"/>
                          <w:lang w:eastAsia="en-GB"/>
                        </w:rPr>
                      </w:pPr>
                      <w:r w:rsidRPr="0072607E">
                        <w:rPr>
                          <w:rFonts w:ascii="Arizonia" w:eastAsia="Times New Roman" w:hAnsi="Arizonia" w:cs="Times New Roman"/>
                          <w:b/>
                          <w:sz w:val="44"/>
                          <w:szCs w:val="44"/>
                          <w:lang w:eastAsia="en-GB"/>
                        </w:rPr>
                        <w:t>Ian Walton</w:t>
                      </w:r>
                    </w:p>
                    <w:p w14:paraId="763BB87F" w14:textId="77777777" w:rsidR="001F490F" w:rsidRPr="00BC307F" w:rsidRDefault="001F490F" w:rsidP="001F490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en-GB"/>
                        </w:rPr>
                        <w:t xml:space="preserve">Full </w:t>
                      </w:r>
                      <w:r w:rsidRPr="00BC307F"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en-GB"/>
                        </w:rPr>
                        <w:t>Playlist</w:t>
                      </w:r>
                    </w:p>
                    <w:p w14:paraId="6C21DEC3" w14:textId="77777777" w:rsidR="001F490F" w:rsidRPr="00323CD6" w:rsidRDefault="001F490F" w:rsidP="001F490F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35FC4B" w14:textId="7F2647E7" w:rsidR="001F490F" w:rsidRDefault="001F490F" w:rsidP="001F490F">
      <w:pPr>
        <w:spacing w:after="0" w:line="240" w:lineRule="auto"/>
        <w:jc w:val="center"/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</w:rPr>
        <w:t>P</w:t>
      </w:r>
      <w:r w:rsidRPr="00F70063">
        <w:rPr>
          <w:rFonts w:ascii="Arial" w:hAnsi="Arial" w:cs="Arial"/>
        </w:rPr>
        <w:t>laylist can be tailored to suit all venues whether it be country, line dance or a combination of both.</w:t>
      </w:r>
      <w:r w:rsidRPr="00F70063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>Songs will be chosen from the full playlist.</w:t>
      </w:r>
    </w:p>
    <w:p w14:paraId="24E5F108" w14:textId="3541DB2C" w:rsidR="001F490F" w:rsidRDefault="001F490F" w:rsidP="00C15671">
      <w:pPr>
        <w:spacing w:after="0" w:line="240" w:lineRule="auto"/>
        <w:jc w:val="center"/>
        <w:rPr>
          <w:rFonts w:ascii="Arial" w:eastAsia="Times New Roman" w:hAnsi="Arial" w:cs="Arial"/>
          <w:lang w:eastAsia="en-GB"/>
        </w:rPr>
      </w:pPr>
      <w:r w:rsidRPr="0039786B">
        <w:rPr>
          <w:rFonts w:ascii="Arial" w:eastAsia="Times New Roman" w:hAnsi="Arial" w:cs="Arial"/>
          <w:lang w:eastAsia="en-GB"/>
        </w:rPr>
        <w:t xml:space="preserve">Updated </w:t>
      </w:r>
      <w:r w:rsidR="00AF071B">
        <w:rPr>
          <w:rFonts w:ascii="Arial" w:eastAsia="Times New Roman" w:hAnsi="Arial" w:cs="Arial"/>
          <w:lang w:eastAsia="en-GB"/>
        </w:rPr>
        <w:t>11.09</w:t>
      </w:r>
      <w:r w:rsidR="00A43B79">
        <w:rPr>
          <w:rFonts w:ascii="Arial" w:eastAsia="Times New Roman" w:hAnsi="Arial" w:cs="Arial"/>
          <w:lang w:eastAsia="en-GB"/>
        </w:rPr>
        <w:t>.</w:t>
      </w:r>
      <w:r w:rsidR="000C295E">
        <w:rPr>
          <w:rFonts w:ascii="Arial" w:eastAsia="Times New Roman" w:hAnsi="Arial" w:cs="Arial"/>
          <w:lang w:eastAsia="en-GB"/>
        </w:rPr>
        <w:t>26</w:t>
      </w:r>
    </w:p>
    <w:p w14:paraId="1253B432" w14:textId="77777777" w:rsidR="00C15671" w:rsidRPr="001F490F" w:rsidRDefault="00C15671" w:rsidP="00C15671">
      <w:pPr>
        <w:spacing w:after="0" w:line="240" w:lineRule="auto"/>
        <w:jc w:val="center"/>
        <w:rPr>
          <w:rFonts w:ascii="Arial" w:eastAsia="Times New Roman" w:hAnsi="Arial" w:cs="Arial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10993" w:rsidRPr="00C15671" w14:paraId="332ECE78" w14:textId="77777777" w:rsidTr="006A2128">
        <w:trPr>
          <w:trHeight w:val="295"/>
        </w:trPr>
        <w:tc>
          <w:tcPr>
            <w:tcW w:w="450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82"/>
            </w:tblGrid>
            <w:tr w:rsidR="006A2128" w:rsidRPr="00C15671" w14:paraId="01F8334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8A94CE8" w14:textId="0D83D732" w:rsidR="006A2128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eastAsia="Calibri" w:hAnsi="Calibri" w:cs="Calibri"/>
                      <w:kern w:val="0"/>
                      <w14:ligatures w14:val="none"/>
                    </w:rPr>
                    <w:t xml:space="preserve">3 Tequila Floor                                              </w:t>
                  </w:r>
                  <w:r w:rsidRPr="00C15671">
                    <w:rPr>
                      <w:rFonts w:ascii="Calibri" w:eastAsia="Calibri" w:hAnsi="Calibri" w:cs="Calibri"/>
                      <w:b/>
                      <w:bCs/>
                      <w:color w:val="FF0000"/>
                      <w:kern w:val="0"/>
                      <w14:ligatures w14:val="none"/>
                    </w:rPr>
                    <w:t xml:space="preserve"> </w:t>
                  </w:r>
                </w:p>
              </w:tc>
            </w:tr>
            <w:tr w:rsidR="006A2128" w:rsidRPr="00C15671" w14:paraId="69BC6E2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9D4F4B4" w14:textId="334C2C4E" w:rsidR="006A2128" w:rsidRPr="00C15671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5 Leaf Clover                                                   </w:t>
                  </w:r>
                </w:p>
              </w:tc>
            </w:tr>
            <w:tr w:rsidR="006A2128" w:rsidRPr="00C15671" w14:paraId="7F0424B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CDB2AC1" w14:textId="0C4C76F8" w:rsidR="006A2128" w:rsidRPr="00C15671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A Bar Song                                                      </w:t>
                  </w:r>
                  <w:r w:rsidRPr="00C15671">
                    <w:rPr>
                      <w:rFonts w:ascii="Calibri" w:hAnsi="Calibri" w:cs="Calibri"/>
                      <w:color w:val="FF0000"/>
                    </w:rPr>
                    <w:t xml:space="preserve"> </w:t>
                  </w:r>
                </w:p>
              </w:tc>
            </w:tr>
            <w:tr w:rsidR="006A2128" w:rsidRPr="00C15671" w14:paraId="2D27C0B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6559AFD" w14:textId="07B62768" w:rsidR="006A2128" w:rsidRPr="00EA44CC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color w:val="000000" w:themeColor="text1"/>
                      <w:kern w:val="0"/>
                      <w14:ligatures w14:val="none"/>
                    </w:rPr>
                  </w:pPr>
                  <w:r w:rsidRPr="00EA44CC">
                    <w:rPr>
                      <w:rFonts w:ascii="Calibri" w:hAnsi="Calibri" w:cs="Calibri"/>
                      <w:color w:val="000000" w:themeColor="text1"/>
                    </w:rPr>
                    <w:t xml:space="preserve">A Rattlesnake Kiss                                          </w:t>
                  </w:r>
                </w:p>
              </w:tc>
            </w:tr>
            <w:tr w:rsidR="006A2128" w:rsidRPr="00C15671" w14:paraId="76F83E6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76A602B" w14:textId="05C8FE98" w:rsidR="006A2128" w:rsidRPr="00C15671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Around The Fire                                            </w:t>
                  </w:r>
                  <w:r w:rsidRPr="00C15671">
                    <w:rPr>
                      <w:rFonts w:ascii="Calibri" w:hAnsi="Calibri" w:cs="Calibri"/>
                      <w:color w:val="FF0000"/>
                    </w:rPr>
                    <w:t xml:space="preserve"> </w:t>
                  </w:r>
                </w:p>
              </w:tc>
            </w:tr>
            <w:tr w:rsidR="006A2128" w:rsidRPr="00C15671" w14:paraId="2D6570F0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C7F5ED2" w14:textId="0ADBB370" w:rsidR="006A2128" w:rsidRPr="00C15671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Better Man          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</w:t>
                  </w:r>
                </w:p>
              </w:tc>
            </w:tr>
            <w:tr w:rsidR="00C31765" w:rsidRPr="00C15671" w14:paraId="62CF741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0114D4D" w14:textId="6ECCB5A2" w:rsidR="00C31765" w:rsidRPr="00C31765" w:rsidRDefault="00C31765" w:rsidP="00C15671">
                  <w:pPr>
                    <w:spacing w:after="200" w:line="276" w:lineRule="auto"/>
                    <w:rPr>
                      <w:rFonts w:ascii="Calibri" w:hAnsi="Calibri" w:cs="Calibri"/>
                      <w:b/>
                      <w:bCs/>
                    </w:rPr>
                  </w:pPr>
                  <w:r w:rsidRPr="00C31765">
                    <w:rPr>
                      <w:rFonts w:ascii="Calibri" w:hAnsi="Calibri" w:cs="Calibri"/>
                      <w:b/>
                      <w:bCs/>
                      <w:color w:val="EE0000"/>
                    </w:rPr>
                    <w:t>Bigger Houses</w:t>
                  </w:r>
                </w:p>
              </w:tc>
            </w:tr>
            <w:tr w:rsidR="006A2128" w:rsidRPr="00C15671" w14:paraId="4F678648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7AA6814" w14:textId="297F753A" w:rsidR="006A2128" w:rsidRPr="00A67645" w:rsidRDefault="006A2128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kern w:val="0"/>
                      <w14:ligatures w14:val="none"/>
                    </w:rPr>
                  </w:pPr>
                  <w:r w:rsidRPr="00A67645">
                    <w:rPr>
                      <w:rFonts w:ascii="Calibri" w:hAnsi="Calibri" w:cs="Calibri"/>
                    </w:rPr>
                    <w:t>Blame</w:t>
                  </w:r>
                </w:p>
              </w:tc>
            </w:tr>
            <w:tr w:rsidR="00212FA9" w:rsidRPr="00C15671" w14:paraId="78BA14A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D921846" w14:textId="68F2051D" w:rsidR="00212FA9" w:rsidRPr="00212FA9" w:rsidRDefault="00212FA9" w:rsidP="00C15671">
                  <w:pPr>
                    <w:spacing w:after="200" w:line="276" w:lineRule="auto"/>
                    <w:rPr>
                      <w:rFonts w:ascii="Calibri" w:hAnsi="Calibri" w:cs="Calibri"/>
                      <w:color w:val="EE0000"/>
                    </w:rPr>
                  </w:pPr>
                  <w:r w:rsidRPr="00212FA9">
                    <w:rPr>
                      <w:rFonts w:ascii="Calibri" w:hAnsi="Calibri" w:cs="Calibri"/>
                    </w:rPr>
                    <w:t>Blue Night Cha</w:t>
                  </w:r>
                </w:p>
              </w:tc>
            </w:tr>
            <w:tr w:rsidR="00C15671" w:rsidRPr="00C15671" w14:paraId="33CFE53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19748C7" w14:textId="6AFBE3EF" w:rsidR="00C15671" w:rsidRPr="00C31765" w:rsidRDefault="00C31765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Cs/>
                      <w:kern w:val="0"/>
                      <w14:ligatures w14:val="none"/>
                    </w:rPr>
                  </w:pPr>
                  <w:r w:rsidRPr="00C31765">
                    <w:rPr>
                      <w:rFonts w:ascii="Calibri" w:eastAsia="Calibri" w:hAnsi="Calibri" w:cs="Calibri"/>
                      <w:bCs/>
                      <w:kern w:val="0"/>
                      <w14:ligatures w14:val="none"/>
                    </w:rPr>
                    <w:t xml:space="preserve">Bonaparte’s Retreat                                        </w:t>
                  </w:r>
                </w:p>
              </w:tc>
            </w:tr>
            <w:tr w:rsidR="00C15671" w:rsidRPr="00C15671" w14:paraId="19B384A5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9995089" w14:textId="703AFFCF" w:rsidR="00C15671" w:rsidRPr="00C15671" w:rsidRDefault="00C31765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31765">
                    <w:rPr>
                      <w:rFonts w:ascii="Calibri" w:eastAsia="Calibri" w:hAnsi="Calibri" w:cs="Calibri"/>
                      <w:b/>
                      <w:color w:val="EE0000"/>
                      <w:kern w:val="0"/>
                      <w14:ligatures w14:val="none"/>
                    </w:rPr>
                    <w:t>Brotherly Love</w:t>
                  </w:r>
                </w:p>
              </w:tc>
            </w:tr>
            <w:tr w:rsidR="00C15671" w:rsidRPr="00C15671" w14:paraId="37D9FC9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6F45E7F" w14:textId="724F55B4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Champagne Promise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                </w:t>
                  </w:r>
                </w:p>
              </w:tc>
            </w:tr>
            <w:tr w:rsidR="00143818" w:rsidRPr="00C15671" w14:paraId="6C36BF90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33B1237" w14:textId="36602C7F" w:rsidR="00143818" w:rsidRPr="00143818" w:rsidRDefault="00143818" w:rsidP="00C15671">
                  <w:pPr>
                    <w:spacing w:after="200" w:line="276" w:lineRule="auto"/>
                    <w:rPr>
                      <w:rFonts w:ascii="Calibri" w:hAnsi="Calibri" w:cs="Calibri"/>
                      <w:b/>
                      <w:bCs/>
                    </w:rPr>
                  </w:pPr>
                  <w:proofErr w:type="spellStart"/>
                  <w:r w:rsidRPr="00143818">
                    <w:rPr>
                      <w:rFonts w:ascii="Calibri" w:hAnsi="Calibri" w:cs="Calibri"/>
                      <w:b/>
                      <w:bCs/>
                      <w:color w:val="EE0000"/>
                    </w:rPr>
                    <w:t>Choosin</w:t>
                  </w:r>
                  <w:proofErr w:type="spellEnd"/>
                  <w:r w:rsidRPr="00143818">
                    <w:rPr>
                      <w:rFonts w:ascii="Calibri" w:hAnsi="Calibri" w:cs="Calibri"/>
                      <w:b/>
                      <w:bCs/>
                      <w:color w:val="EE0000"/>
                    </w:rPr>
                    <w:t xml:space="preserve"> Texas</w:t>
                  </w:r>
                </w:p>
              </w:tc>
            </w:tr>
            <w:tr w:rsidR="00C15671" w:rsidRPr="00C15671" w14:paraId="6F4A87B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96914AA" w14:textId="22FA9E5E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proofErr w:type="spellStart"/>
                  <w:r w:rsidRPr="00C15671">
                    <w:rPr>
                      <w:rFonts w:ascii="Calibri" w:hAnsi="Calibri" w:cs="Calibri"/>
                    </w:rPr>
                    <w:t>Codigo</w:t>
                  </w:r>
                  <w:proofErr w:type="spellEnd"/>
                  <w:r w:rsidRPr="00C15671">
                    <w:rPr>
                      <w:rFonts w:ascii="Calibri" w:hAnsi="Calibri" w:cs="Calibri"/>
                    </w:rPr>
                    <w:t xml:space="preserve">          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       </w:t>
                  </w:r>
                </w:p>
              </w:tc>
            </w:tr>
            <w:tr w:rsidR="00C15671" w:rsidRPr="00C15671" w14:paraId="0F28D85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94535AC" w14:textId="039A3A7E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Cold Heart            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bCs/>
                      <w:color w:val="FF0000"/>
                    </w:rPr>
                    <w:t xml:space="preserve"> </w:t>
                  </w:r>
                </w:p>
              </w:tc>
            </w:tr>
            <w:tr w:rsidR="00C15671" w:rsidRPr="00C15671" w14:paraId="73D7B42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1A5E1E4" w14:textId="1D4F0BA6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Cowboy Rides Away                                         </w:t>
                  </w:r>
                </w:p>
              </w:tc>
            </w:tr>
            <w:tr w:rsidR="00C15671" w:rsidRPr="00C15671" w14:paraId="604966F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5282613" w14:textId="7C7E971F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Cross my Heart                                              </w:t>
                  </w:r>
                </w:p>
              </w:tc>
            </w:tr>
            <w:tr w:rsidR="00C15671" w:rsidRPr="00C15671" w14:paraId="48BA9DA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AFFF72E" w14:textId="1F788CD4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Dark Side of the moon                                 </w:t>
                  </w:r>
                </w:p>
              </w:tc>
            </w:tr>
            <w:tr w:rsidR="00C15671" w:rsidRPr="00C15671" w14:paraId="2DC454C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A3F69A3" w14:textId="6EBF7190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Day of the dead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  </w:t>
                  </w:r>
                </w:p>
              </w:tc>
            </w:tr>
            <w:tr w:rsidR="00C15671" w:rsidRPr="00C15671" w14:paraId="35BB15DF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FF42EFA" w14:textId="41748544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Diamonds in a Whiskey Glass                     </w:t>
                  </w:r>
                  <w:r w:rsidRPr="00C15671">
                    <w:rPr>
                      <w:rFonts w:ascii="Calibri" w:hAnsi="Calibri" w:cs="Calibri"/>
                      <w:b/>
                      <w:bCs/>
                      <w:color w:val="FF0000"/>
                    </w:rPr>
                    <w:t xml:space="preserve"> </w:t>
                  </w:r>
                </w:p>
              </w:tc>
            </w:tr>
            <w:tr w:rsidR="00C15671" w:rsidRPr="00C15671" w14:paraId="5084845F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542D8D0" w14:textId="2E296788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Dim the Lights     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</w:t>
                  </w:r>
                </w:p>
              </w:tc>
            </w:tr>
            <w:tr w:rsidR="00C15671" w:rsidRPr="00C15671" w14:paraId="00DD8595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6D6FE11" w14:textId="0575A07B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Don’t Look Down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bCs/>
                      <w:color w:val="FF0000"/>
                    </w:rPr>
                    <w:t xml:space="preserve">  </w:t>
                  </w:r>
                </w:p>
              </w:tc>
            </w:tr>
            <w:tr w:rsidR="00C15671" w:rsidRPr="00C15671" w14:paraId="1BC15E1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D5A4978" w14:textId="0C9A3A85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Down on your Uppers                                     </w:t>
                  </w:r>
                </w:p>
              </w:tc>
            </w:tr>
            <w:tr w:rsidR="00C15671" w:rsidRPr="00C15671" w14:paraId="216B91E2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4440B1F" w14:textId="13C3BDC3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>Dream Lover</w:t>
                  </w:r>
                </w:p>
              </w:tc>
            </w:tr>
            <w:tr w:rsidR="00C15671" w:rsidRPr="00C15671" w14:paraId="3F56F46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6C85AFA" w14:textId="57539337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Drinkaby                    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bCs/>
                      <w:color w:val="FF0000"/>
                    </w:rPr>
                    <w:t xml:space="preserve"> </w:t>
                  </w:r>
                  <w:r w:rsidRPr="00C15671"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</w:tr>
            <w:tr w:rsidR="00C15671" w:rsidRPr="00C15671" w14:paraId="3EF0D15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5EBB7A4" w14:textId="3C4399B8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proofErr w:type="spellStart"/>
                  <w:r w:rsidRPr="00C15671">
                    <w:rPr>
                      <w:rFonts w:ascii="Calibri" w:hAnsi="Calibri" w:cs="Calibri"/>
                    </w:rPr>
                    <w:t>Drinkin</w:t>
                  </w:r>
                  <w:proofErr w:type="spellEnd"/>
                  <w:r w:rsidRPr="00C15671">
                    <w:rPr>
                      <w:rFonts w:ascii="Calibri" w:hAnsi="Calibri" w:cs="Calibri"/>
                    </w:rPr>
                    <w:t xml:space="preserve"> Problem                                                  </w:t>
                  </w:r>
                </w:p>
              </w:tc>
            </w:tr>
            <w:tr w:rsidR="00AF071B" w:rsidRPr="00C15671" w14:paraId="47C3165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15BBF34" w14:textId="1E14E2D1" w:rsidR="00AF071B" w:rsidRPr="00AF071B" w:rsidRDefault="00AF071B" w:rsidP="00C15671">
                  <w:pPr>
                    <w:spacing w:after="200" w:line="276" w:lineRule="auto"/>
                    <w:rPr>
                      <w:rFonts w:ascii="Calibri" w:hAnsi="Calibri" w:cs="Calibri"/>
                      <w:b/>
                      <w:bCs/>
                    </w:rPr>
                  </w:pPr>
                  <w:r w:rsidRPr="00AF071B">
                    <w:rPr>
                      <w:rFonts w:ascii="Calibri" w:hAnsi="Calibri" w:cs="Calibri"/>
                      <w:b/>
                      <w:bCs/>
                      <w:color w:val="EE0000"/>
                    </w:rPr>
                    <w:t>Dust off of me</w:t>
                  </w:r>
                </w:p>
              </w:tc>
            </w:tr>
            <w:tr w:rsidR="00C15671" w:rsidRPr="00C15671" w14:paraId="6EAFA18F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79BCA60" w14:textId="086D0189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Eyes like Diamonds                                         </w:t>
                  </w:r>
                </w:p>
              </w:tc>
            </w:tr>
            <w:tr w:rsidR="00787138" w:rsidRPr="00C15671" w14:paraId="43A33160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86C73CD" w14:textId="2BBE37E7" w:rsidR="00787138" w:rsidRPr="00787138" w:rsidRDefault="00787138" w:rsidP="00C15671">
                  <w:pPr>
                    <w:spacing w:after="200" w:line="276" w:lineRule="auto"/>
                    <w:rPr>
                      <w:rFonts w:ascii="Calibri" w:hAnsi="Calibri" w:cs="Calibri"/>
                      <w:b/>
                      <w:bCs/>
                    </w:rPr>
                  </w:pPr>
                  <w:r w:rsidRPr="00787138">
                    <w:rPr>
                      <w:rFonts w:ascii="Calibri" w:hAnsi="Calibri" w:cs="Calibri"/>
                      <w:b/>
                      <w:bCs/>
                      <w:color w:val="EE0000"/>
                    </w:rPr>
                    <w:t>Fallin</w:t>
                  </w:r>
                  <w:r w:rsidR="009C4462">
                    <w:rPr>
                      <w:rFonts w:ascii="Calibri" w:hAnsi="Calibri" w:cs="Calibri"/>
                      <w:b/>
                      <w:bCs/>
                      <w:color w:val="EE0000"/>
                    </w:rPr>
                    <w:t>’</w:t>
                  </w:r>
                  <w:r w:rsidRPr="00787138">
                    <w:rPr>
                      <w:rFonts w:ascii="Calibri" w:hAnsi="Calibri" w:cs="Calibri"/>
                      <w:b/>
                      <w:bCs/>
                      <w:color w:val="EE0000"/>
                    </w:rPr>
                    <w:t xml:space="preserve"> in Love</w:t>
                  </w:r>
                </w:p>
              </w:tc>
            </w:tr>
            <w:tr w:rsidR="00C15671" w:rsidRPr="00C15671" w14:paraId="41E1FD6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2D5DF3C" w14:textId="58E0A881" w:rsidR="00C15671" w:rsidRPr="00C15671" w:rsidRDefault="00C15671" w:rsidP="00C15671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14:ligatures w14:val="none"/>
                    </w:rPr>
                  </w:pPr>
                  <w:r w:rsidRPr="00C15671">
                    <w:rPr>
                      <w:rFonts w:ascii="Calibri" w:hAnsi="Calibri" w:cs="Calibri"/>
                    </w:rPr>
                    <w:t>First Fool in Line</w:t>
                  </w:r>
                </w:p>
              </w:tc>
            </w:tr>
            <w:tr w:rsidR="00C15671" w:rsidRPr="00C15671" w14:paraId="451E68D5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A435B9D" w14:textId="3AA88234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Full Throttle                                          </w:t>
                  </w:r>
                </w:p>
              </w:tc>
            </w:tr>
            <w:tr w:rsidR="00C15671" w:rsidRPr="00C15671" w14:paraId="4A21B00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6C6F7E9" w14:textId="096B35FE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Gives me Shivers                                              </w:t>
                  </w:r>
                </w:p>
              </w:tc>
            </w:tr>
            <w:tr w:rsidR="00C15671" w:rsidRPr="00C15671" w14:paraId="37E5BE52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F13064F" w14:textId="03C31D6B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Give me your Tempo                                       </w:t>
                  </w:r>
                </w:p>
              </w:tc>
            </w:tr>
            <w:tr w:rsidR="00C15671" w:rsidRPr="00C15671" w14:paraId="239EC2D8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D15AD1B" w14:textId="1CA5B0BD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051426">
                    <w:rPr>
                      <w:rFonts w:ascii="Calibri" w:hAnsi="Calibri" w:cs="Calibri"/>
                    </w:rPr>
                    <w:t xml:space="preserve">Glass of Wine                                                  </w:t>
                  </w:r>
                </w:p>
              </w:tc>
            </w:tr>
            <w:tr w:rsidR="000C295E" w:rsidRPr="00C15671" w14:paraId="6978531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BFCBA00" w14:textId="13E40FA8" w:rsidR="000C295E" w:rsidRPr="000C295E" w:rsidRDefault="000C295E" w:rsidP="00C15671">
                  <w:pPr>
                    <w:spacing w:after="200" w:line="276" w:lineRule="auto"/>
                    <w:rPr>
                      <w:rFonts w:ascii="Calibri" w:hAnsi="Calibri" w:cs="Calibri"/>
                      <w:b/>
                      <w:bCs/>
                    </w:rPr>
                  </w:pPr>
                  <w:r w:rsidRPr="000C295E">
                    <w:rPr>
                      <w:rFonts w:ascii="Calibri" w:hAnsi="Calibri" w:cs="Calibri"/>
                      <w:b/>
                      <w:bCs/>
                      <w:color w:val="EE0000"/>
                    </w:rPr>
                    <w:t>Going Blonde</w:t>
                  </w:r>
                </w:p>
              </w:tc>
            </w:tr>
            <w:tr w:rsidR="00C15671" w:rsidRPr="00C15671" w14:paraId="3E91DAE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0BC3033" w14:textId="7C86FF71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  <w:color w:val="FF0000"/>
                    </w:rPr>
                  </w:pPr>
                  <w:r w:rsidRPr="00C15671">
                    <w:rPr>
                      <w:rFonts w:ascii="Calibri" w:hAnsi="Calibri" w:cs="Calibri"/>
                    </w:rPr>
                    <w:t>Gypsy Queen</w:t>
                  </w:r>
                </w:p>
              </w:tc>
            </w:tr>
            <w:tr w:rsidR="00C15671" w:rsidRPr="00C15671" w14:paraId="7BC7DF5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738DECB" w14:textId="3DD1203F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Heaven’s Jukebox                                           </w:t>
                  </w:r>
                </w:p>
              </w:tc>
            </w:tr>
            <w:tr w:rsidR="00C15671" w:rsidRPr="00C15671" w14:paraId="21F246E8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C2FD45A" w14:textId="6696ED53" w:rsidR="00C15671" w:rsidRPr="00051426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051426">
                    <w:rPr>
                      <w:rFonts w:ascii="Calibri" w:hAnsi="Calibri" w:cs="Calibri"/>
                    </w:rPr>
                    <w:t xml:space="preserve">Heel Toe Rodeo                                   </w:t>
                  </w:r>
                  <w:r w:rsidRPr="00051426">
                    <w:rPr>
                      <w:rFonts w:ascii="Calibri" w:hAnsi="Calibri" w:cs="Calibri"/>
                      <w:b/>
                      <w:bCs/>
                    </w:rPr>
                    <w:t xml:space="preserve">           </w:t>
                  </w:r>
                </w:p>
              </w:tc>
            </w:tr>
            <w:tr w:rsidR="00C15671" w:rsidRPr="00C15671" w14:paraId="7EA0ECD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174F328" w14:textId="7EABE859" w:rsidR="00C15671" w:rsidRPr="00051426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051426">
                    <w:rPr>
                      <w:rFonts w:ascii="Calibri" w:hAnsi="Calibri" w:cs="Calibri"/>
                    </w:rPr>
                    <w:t>House of Bamboo</w:t>
                  </w:r>
                </w:p>
              </w:tc>
            </w:tr>
            <w:tr w:rsidR="00C15671" w:rsidRPr="00C15671" w14:paraId="3BC5B09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1F193F3" w14:textId="2A144622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  <w:color w:val="FF0000"/>
                    </w:rPr>
                  </w:pPr>
                  <w:r w:rsidRPr="00C15671">
                    <w:rPr>
                      <w:rFonts w:ascii="Calibri" w:hAnsi="Calibri" w:cs="Calibri"/>
                    </w:rPr>
                    <w:t>Husbands and wives (any waltz)</w:t>
                  </w:r>
                </w:p>
              </w:tc>
            </w:tr>
            <w:tr w:rsidR="00C15671" w:rsidRPr="00C15671" w14:paraId="1B2B7E2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135E1FD" w14:textId="6E927BF2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I close my eyes                                               </w:t>
                  </w:r>
                </w:p>
              </w:tc>
            </w:tr>
            <w:tr w:rsidR="00C15671" w:rsidRPr="00C15671" w14:paraId="5FADF94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56DC868" w14:textId="3040D4D0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I just want to dance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</w:t>
                  </w:r>
                </w:p>
              </w:tc>
            </w:tr>
            <w:tr w:rsidR="00C15671" w:rsidRPr="00C15671" w14:paraId="77E1D80F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B5A0795" w14:textId="2E2ABE3F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>I Like it I Love it (Cold Heart)</w:t>
                  </w:r>
                </w:p>
              </w:tc>
            </w:tr>
            <w:tr w:rsidR="00C15671" w:rsidRPr="00C15671" w14:paraId="5FA44598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FC5503E" w14:textId="3C0EC7B6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>I See Me</w:t>
                  </w:r>
                </w:p>
              </w:tc>
            </w:tr>
            <w:tr w:rsidR="003B45AD" w:rsidRPr="00C15671" w14:paraId="656A02A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50B167A" w14:textId="627E6F41" w:rsidR="003B45AD" w:rsidRPr="00EA44CC" w:rsidRDefault="003B45AD" w:rsidP="00C15671">
                  <w:pPr>
                    <w:spacing w:after="200" w:line="276" w:lineRule="auto"/>
                    <w:rPr>
                      <w:rFonts w:ascii="Calibri" w:hAnsi="Calibri" w:cs="Calibri"/>
                      <w:color w:val="EE0000"/>
                    </w:rPr>
                  </w:pPr>
                  <w:r w:rsidRPr="00EA44CC">
                    <w:rPr>
                      <w:rFonts w:ascii="Calibri" w:hAnsi="Calibri" w:cs="Calibri"/>
                      <w:color w:val="000000" w:themeColor="text1"/>
                    </w:rPr>
                    <w:t xml:space="preserve">I Showed you the </w:t>
                  </w:r>
                  <w:r w:rsidR="00051426" w:rsidRPr="00EA44CC">
                    <w:rPr>
                      <w:rFonts w:ascii="Calibri" w:hAnsi="Calibri" w:cs="Calibri"/>
                      <w:color w:val="000000" w:themeColor="text1"/>
                    </w:rPr>
                    <w:t>D</w:t>
                  </w:r>
                  <w:r w:rsidRPr="00EA44CC">
                    <w:rPr>
                      <w:rFonts w:ascii="Calibri" w:hAnsi="Calibri" w:cs="Calibri"/>
                      <w:color w:val="000000" w:themeColor="text1"/>
                    </w:rPr>
                    <w:t>oor</w:t>
                  </w:r>
                  <w:r w:rsidR="00051426" w:rsidRPr="00EA44CC">
                    <w:rPr>
                      <w:rFonts w:ascii="Calibri" w:hAnsi="Calibri" w:cs="Calibri"/>
                      <w:color w:val="000000" w:themeColor="text1"/>
                    </w:rPr>
                    <w:t>/The Door</w:t>
                  </w:r>
                </w:p>
              </w:tc>
            </w:tr>
            <w:tr w:rsidR="007630AC" w:rsidRPr="00C15671" w14:paraId="04750B5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649B36B" w14:textId="3811A665" w:rsidR="007630AC" w:rsidRPr="00A67645" w:rsidRDefault="007630AC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A67645">
                    <w:rPr>
                      <w:rFonts w:ascii="Calibri" w:hAnsi="Calibri" w:cs="Calibri"/>
                    </w:rPr>
                    <w:t>I Sold my Soul</w:t>
                  </w:r>
                </w:p>
              </w:tc>
            </w:tr>
            <w:tr w:rsidR="00C15671" w:rsidRPr="00C15671" w14:paraId="2D15F87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881F80D" w14:textId="3EEAD7A9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t xml:space="preserve">In Walked You                                                 </w:t>
                  </w:r>
                </w:p>
              </w:tc>
            </w:tr>
            <w:tr w:rsidR="00C15671" w:rsidRPr="00C15671" w14:paraId="7E95F09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06CF23D" w14:textId="593CAACC" w:rsidR="00C15671" w:rsidRPr="00C15671" w:rsidRDefault="00C15671" w:rsidP="00C15671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C15671">
                    <w:rPr>
                      <w:rFonts w:ascii="Calibri" w:hAnsi="Calibri" w:cs="Calibri"/>
                    </w:rPr>
                    <w:lastRenderedPageBreak/>
                    <w:t xml:space="preserve">Into the dark night                                      </w:t>
                  </w:r>
                  <w:r w:rsidRPr="00C15671">
                    <w:rPr>
                      <w:rFonts w:ascii="Calibri" w:hAnsi="Calibri" w:cs="Calibri"/>
                      <w:b/>
                      <w:color w:val="FF0000"/>
                    </w:rPr>
                    <w:t xml:space="preserve">   </w:t>
                  </w:r>
                </w:p>
              </w:tc>
            </w:tr>
            <w:tr w:rsidR="003B45AD" w:rsidRPr="00C15671" w14:paraId="3566841F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2A1D49E" w14:textId="36023DD1" w:rsidR="003B45AD" w:rsidRPr="00C15671" w:rsidRDefault="003B45AD" w:rsidP="003B45AD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440D72">
                    <w:t>Islands in the Stream</w:t>
                  </w:r>
                </w:p>
              </w:tc>
            </w:tr>
            <w:tr w:rsidR="003B45AD" w:rsidRPr="00C15671" w14:paraId="63EAD88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F859D28" w14:textId="0F0A4914" w:rsidR="003B45AD" w:rsidRPr="00C15671" w:rsidRDefault="003B45AD" w:rsidP="003B45AD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proofErr w:type="spellStart"/>
                  <w:r w:rsidRPr="00440D72">
                    <w:t>J'ai</w:t>
                  </w:r>
                  <w:proofErr w:type="spellEnd"/>
                  <w:r w:rsidRPr="00440D72">
                    <w:t xml:space="preserve"> Du Boogie</w:t>
                  </w:r>
                </w:p>
              </w:tc>
            </w:tr>
            <w:tr w:rsidR="003B45AD" w:rsidRPr="00C15671" w14:paraId="79F5E28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E0ED45D" w14:textId="18A2490D" w:rsidR="003B45AD" w:rsidRPr="00C15671" w:rsidRDefault="003B45AD" w:rsidP="003B45AD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051426">
                    <w:t xml:space="preserve">Jealous of the Sun                                       </w:t>
                  </w:r>
                </w:p>
              </w:tc>
            </w:tr>
            <w:tr w:rsidR="003B45AD" w:rsidRPr="00C15671" w14:paraId="53AD882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9BF8712" w14:textId="24D947D3" w:rsidR="003B45AD" w:rsidRPr="00C15671" w:rsidRDefault="003B45AD" w:rsidP="003B45AD">
                  <w:pPr>
                    <w:spacing w:after="200" w:line="276" w:lineRule="auto"/>
                    <w:rPr>
                      <w:rFonts w:ascii="Calibri" w:hAnsi="Calibri" w:cs="Calibri"/>
                    </w:rPr>
                  </w:pPr>
                  <w:r w:rsidRPr="00440D72">
                    <w:t>Just a Memory</w:t>
                  </w:r>
                </w:p>
              </w:tc>
            </w:tr>
            <w:tr w:rsidR="003B45AD" w:rsidRPr="00C15671" w14:paraId="3BB6A942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55C946B" w14:textId="6B2AD650" w:rsidR="003B45AD" w:rsidRPr="00440D72" w:rsidRDefault="003B45AD" w:rsidP="003B45AD">
                  <w:pPr>
                    <w:spacing w:after="200" w:line="276" w:lineRule="auto"/>
                  </w:pPr>
                  <w:r w:rsidRPr="00440D72">
                    <w:t>Just for Grins</w:t>
                  </w:r>
                </w:p>
              </w:tc>
            </w:tr>
            <w:tr w:rsidR="00DD1A4E" w:rsidRPr="00C15671" w14:paraId="79BF4C3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DE8DEFC" w14:textId="32505309" w:rsidR="00DD1A4E" w:rsidRPr="00440D72" w:rsidRDefault="00DD1A4E" w:rsidP="003B45AD">
                  <w:pPr>
                    <w:spacing w:after="200" w:line="276" w:lineRule="auto"/>
                  </w:pPr>
                  <w:r>
                    <w:t>King of the Road</w:t>
                  </w:r>
                </w:p>
              </w:tc>
            </w:tr>
            <w:tr w:rsidR="00051426" w:rsidRPr="00C15671" w14:paraId="548CF214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959C952" w14:textId="65D27B50" w:rsidR="00051426" w:rsidRPr="00440D72" w:rsidRDefault="00051426" w:rsidP="00051426">
                  <w:pPr>
                    <w:spacing w:after="200" w:line="276" w:lineRule="auto"/>
                  </w:pPr>
                  <w:proofErr w:type="spellStart"/>
                  <w:r w:rsidRPr="00440D72">
                    <w:t>Lamtarra</w:t>
                  </w:r>
                  <w:proofErr w:type="spellEnd"/>
                  <w:r w:rsidRPr="00440D72">
                    <w:t xml:space="preserve"> Rhumba</w:t>
                  </w:r>
                </w:p>
              </w:tc>
            </w:tr>
            <w:tr w:rsidR="00051426" w:rsidRPr="00C15671" w14:paraId="6C5BBB2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C8A2FE1" w14:textId="56D1A54C" w:rsidR="00051426" w:rsidRPr="00440D72" w:rsidRDefault="00051426" w:rsidP="00051426">
                  <w:pPr>
                    <w:spacing w:after="200" w:line="276" w:lineRule="auto"/>
                  </w:pPr>
                  <w:r w:rsidRPr="00440D72">
                    <w:t>Lay Low</w:t>
                  </w:r>
                </w:p>
              </w:tc>
            </w:tr>
          </w:tbl>
          <w:p w14:paraId="4A665D16" w14:textId="77777777" w:rsidR="00D10993" w:rsidRPr="00C15671" w:rsidRDefault="00D10993" w:rsidP="00C15671">
            <w:pPr>
              <w:spacing w:after="200" w:line="276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0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82"/>
            </w:tblGrid>
            <w:tr w:rsidR="003B45AD" w:rsidRPr="00C15671" w14:paraId="22CC61A4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FA61DA6" w14:textId="721A91A6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lastRenderedPageBreak/>
                    <w:t>Little Red Book</w:t>
                  </w:r>
                </w:p>
              </w:tc>
            </w:tr>
            <w:tr w:rsidR="003B45AD" w:rsidRPr="00C15671" w14:paraId="195AAF2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5CA9FA1" w14:textId="00527C21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Liquor Talking                                                </w:t>
                  </w:r>
                </w:p>
              </w:tc>
            </w:tr>
            <w:tr w:rsidR="003B45AD" w:rsidRPr="00C15671" w14:paraId="378A0A7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6FEC9A1" w14:textId="7770A3F9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Lonely Blues                                                    </w:t>
                  </w:r>
                </w:p>
              </w:tc>
            </w:tr>
            <w:tr w:rsidR="000C295E" w:rsidRPr="00C15671" w14:paraId="70E9CE9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6060B3C" w14:textId="31E46A6A" w:rsidR="000C295E" w:rsidRPr="000C295E" w:rsidRDefault="000C295E" w:rsidP="003B45AD">
                  <w:pPr>
                    <w:spacing w:after="200" w:line="276" w:lineRule="auto"/>
                    <w:rPr>
                      <w:b/>
                      <w:bCs/>
                      <w:color w:val="EE0000"/>
                    </w:rPr>
                  </w:pPr>
                  <w:r w:rsidRPr="000C295E">
                    <w:rPr>
                      <w:b/>
                      <w:bCs/>
                      <w:color w:val="EE0000"/>
                    </w:rPr>
                    <w:t>Love Potion 666</w:t>
                  </w:r>
                </w:p>
              </w:tc>
            </w:tr>
            <w:tr w:rsidR="003B45AD" w:rsidRPr="00C15671" w14:paraId="2556AB8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5C157EB" w14:textId="374F8B2F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Lucky Lips                                                           </w:t>
                  </w:r>
                </w:p>
              </w:tc>
            </w:tr>
            <w:tr w:rsidR="003B45AD" w:rsidRPr="00C15671" w14:paraId="4DD5E84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8FF8675" w14:textId="019B5861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051426">
                    <w:t xml:space="preserve">Made in Mexico                                             </w:t>
                  </w:r>
                </w:p>
              </w:tc>
            </w:tr>
            <w:tr w:rsidR="003B45AD" w:rsidRPr="00C15671" w14:paraId="71790E7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23BF6D5" w14:textId="3F9A2D99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Martha Divine                                              </w:t>
                  </w:r>
                </w:p>
              </w:tc>
            </w:tr>
            <w:tr w:rsidR="003B45AD" w:rsidRPr="00C15671" w14:paraId="6988F834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C2CB0D7" w14:textId="18D40E71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Memory Lane                                                    </w:t>
                  </w:r>
                </w:p>
              </w:tc>
            </w:tr>
            <w:tr w:rsidR="003B45AD" w:rsidRPr="00C15671" w14:paraId="06A2F81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6A6C366" w14:textId="1A3ACB69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Missing                                                                 </w:t>
                  </w:r>
                </w:p>
              </w:tc>
            </w:tr>
            <w:tr w:rsidR="00C9642B" w:rsidRPr="00C15671" w14:paraId="7EF240F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77E9A4C" w14:textId="63B1D9A5" w:rsidR="00C9642B" w:rsidRPr="00EA44CC" w:rsidRDefault="00C9642B" w:rsidP="003B45AD">
                  <w:pPr>
                    <w:spacing w:after="200" w:line="276" w:lineRule="auto"/>
                    <w:rPr>
                      <w:color w:val="000000" w:themeColor="text1"/>
                    </w:rPr>
                  </w:pPr>
                  <w:r w:rsidRPr="00EA44CC">
                    <w:rPr>
                      <w:color w:val="000000" w:themeColor="text1"/>
                    </w:rPr>
                    <w:t>Mr Showman</w:t>
                  </w:r>
                </w:p>
              </w:tc>
            </w:tr>
            <w:tr w:rsidR="003B45AD" w:rsidRPr="00C15671" w14:paraId="7289E54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5149AF8" w14:textId="5C9A4420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My New Life</w:t>
                  </w:r>
                </w:p>
              </w:tc>
            </w:tr>
            <w:tr w:rsidR="003B45AD" w:rsidRPr="00C15671" w14:paraId="25F944C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F2E8035" w14:textId="25345652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Neon Blue                                                          </w:t>
                  </w:r>
                </w:p>
              </w:tc>
            </w:tr>
            <w:tr w:rsidR="003B45AD" w:rsidRPr="00C15671" w14:paraId="02CE7BE8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6D13440" w14:textId="63E04155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Neon Moon (County Line)</w:t>
                  </w:r>
                </w:p>
              </w:tc>
            </w:tr>
            <w:tr w:rsidR="003B45AD" w:rsidRPr="00C15671" w14:paraId="704A9A4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6742209" w14:textId="2D3746E7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Never Drinking Again                                       </w:t>
                  </w:r>
                </w:p>
              </w:tc>
            </w:tr>
            <w:tr w:rsidR="003B45AD" w:rsidRPr="00C15671" w14:paraId="324A48F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90E3D15" w14:textId="3CA7CA69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Nickajack                                                            </w:t>
                  </w:r>
                </w:p>
              </w:tc>
            </w:tr>
            <w:tr w:rsidR="00E96A6E" w:rsidRPr="00C15671" w14:paraId="2223437C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0BA322A" w14:textId="18D64858" w:rsidR="00E96A6E" w:rsidRPr="00E96A6E" w:rsidRDefault="00E96A6E" w:rsidP="003B45AD">
                  <w:pPr>
                    <w:spacing w:after="200" w:line="276" w:lineRule="auto"/>
                    <w:rPr>
                      <w:b/>
                      <w:bCs/>
                    </w:rPr>
                  </w:pPr>
                  <w:proofErr w:type="spellStart"/>
                  <w:r w:rsidRPr="00E96A6E">
                    <w:rPr>
                      <w:b/>
                      <w:bCs/>
                      <w:color w:val="EE0000"/>
                    </w:rPr>
                    <w:t>Opalite</w:t>
                  </w:r>
                  <w:proofErr w:type="spellEnd"/>
                </w:p>
              </w:tc>
            </w:tr>
            <w:tr w:rsidR="003B45AD" w:rsidRPr="00C15671" w14:paraId="0ED94F84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6DEDD36" w14:textId="0C0CE45B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Places</w:t>
                  </w:r>
                </w:p>
              </w:tc>
            </w:tr>
            <w:tr w:rsidR="003B45AD" w:rsidRPr="00C15671" w14:paraId="50210F0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1CC27D6" w14:textId="65A1321A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Playboys                                                            </w:t>
                  </w:r>
                </w:p>
              </w:tc>
            </w:tr>
            <w:tr w:rsidR="003B45AD" w:rsidRPr="00C15671" w14:paraId="6DDE81E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F49D0DD" w14:textId="740BEE60" w:rsidR="003B45AD" w:rsidRPr="00051426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051426">
                    <w:t xml:space="preserve">Probably/Texas Girls                                       </w:t>
                  </w:r>
                </w:p>
              </w:tc>
            </w:tr>
            <w:tr w:rsidR="003B45AD" w:rsidRPr="00C15671" w14:paraId="5318B92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C2A7009" w14:textId="08C4DE67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Raised like that                                                 </w:t>
                  </w:r>
                </w:p>
              </w:tc>
            </w:tr>
            <w:tr w:rsidR="003B45AD" w:rsidRPr="00C15671" w14:paraId="37E6E71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683C343" w14:textId="0394BCE9" w:rsidR="003B45AD" w:rsidRPr="00A67645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color w:val="EE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A67645">
                    <w:t xml:space="preserve">Real Men Cry                                                    </w:t>
                  </w:r>
                </w:p>
              </w:tc>
            </w:tr>
            <w:tr w:rsidR="003B45AD" w:rsidRPr="00C15671" w14:paraId="0CB1BDC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03C19AD" w14:textId="7C1FDF8D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Reunited!                                                           </w:t>
                  </w:r>
                </w:p>
              </w:tc>
            </w:tr>
            <w:tr w:rsidR="003B45AD" w:rsidRPr="00C15671" w14:paraId="153BEFB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9CAD437" w14:textId="6DD02B2B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Ribbon of Highway</w:t>
                  </w:r>
                </w:p>
              </w:tc>
            </w:tr>
            <w:tr w:rsidR="003B45AD" w:rsidRPr="00C15671" w14:paraId="063CCD2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7670522" w14:textId="6614EFB4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Sangria Sun                                                             </w:t>
                  </w:r>
                </w:p>
              </w:tc>
            </w:tr>
            <w:tr w:rsidR="003B45AD" w:rsidRPr="00C15671" w14:paraId="78C8FEC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5974F45" w14:textId="4C3CB990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Save it for a Sunny Day                                  </w:t>
                  </w:r>
                </w:p>
              </w:tc>
            </w:tr>
            <w:tr w:rsidR="0037507F" w:rsidRPr="00C15671" w14:paraId="17BBD0C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3D68512" w14:textId="4EAE216F" w:rsidR="0037507F" w:rsidRPr="0037507F" w:rsidRDefault="0037507F" w:rsidP="003B45AD">
                  <w:pPr>
                    <w:spacing w:after="200" w:line="276" w:lineRule="auto"/>
                    <w:rPr>
                      <w:b/>
                      <w:bCs/>
                    </w:rPr>
                  </w:pPr>
                  <w:r w:rsidRPr="0037507F">
                    <w:rPr>
                      <w:b/>
                      <w:bCs/>
                      <w:color w:val="EE0000"/>
                    </w:rPr>
                    <w:t>Say La V</w:t>
                  </w:r>
                </w:p>
              </w:tc>
            </w:tr>
            <w:tr w:rsidR="00DD1A4E" w:rsidRPr="00C15671" w14:paraId="0344EE7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1A8C972" w14:textId="5A940558" w:rsidR="00DD1A4E" w:rsidRPr="00440D72" w:rsidRDefault="00DD1A4E" w:rsidP="003B45AD">
                  <w:pPr>
                    <w:spacing w:after="200" w:line="276" w:lineRule="auto"/>
                  </w:pPr>
                  <w:r>
                    <w:t>Seven Nights to Rock</w:t>
                  </w:r>
                </w:p>
              </w:tc>
            </w:tr>
            <w:tr w:rsidR="003B45AD" w:rsidRPr="00C15671" w14:paraId="32A844D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1E3FE86" w14:textId="50A795BD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Silverado                                                           </w:t>
                  </w:r>
                </w:p>
              </w:tc>
            </w:tr>
            <w:tr w:rsidR="003B45AD" w:rsidRPr="00C15671" w14:paraId="7ADD267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C6647CB" w14:textId="482857FD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Sin City Lights                                                   </w:t>
                  </w:r>
                </w:p>
              </w:tc>
            </w:tr>
            <w:tr w:rsidR="00A67645" w:rsidRPr="00C15671" w14:paraId="513127B2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032A002" w14:textId="1679E3E2" w:rsidR="00A67645" w:rsidRPr="00A67645" w:rsidRDefault="00A67645" w:rsidP="003B45AD">
                  <w:pPr>
                    <w:spacing w:after="200" w:line="276" w:lineRule="auto"/>
                    <w:rPr>
                      <w:b/>
                      <w:bCs/>
                    </w:rPr>
                  </w:pPr>
                  <w:r w:rsidRPr="00A67645">
                    <w:rPr>
                      <w:b/>
                      <w:bCs/>
                      <w:color w:val="EE0000"/>
                    </w:rPr>
                    <w:t>Somewhere in Sedona</w:t>
                  </w:r>
                </w:p>
              </w:tc>
            </w:tr>
            <w:tr w:rsidR="003B45AD" w:rsidRPr="00C15671" w14:paraId="18E2F8A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119767B" w14:textId="4EC46711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051426">
                    <w:t xml:space="preserve">Space in My Heart                                           </w:t>
                  </w:r>
                </w:p>
              </w:tc>
            </w:tr>
            <w:tr w:rsidR="003B45AD" w:rsidRPr="00C15671" w14:paraId="4F439500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66A837F" w14:textId="5FB2CF11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051426">
                    <w:t xml:space="preserve">Sunset Memories/Hourglass                       </w:t>
                  </w:r>
                </w:p>
              </w:tc>
            </w:tr>
            <w:tr w:rsidR="003B45AD" w:rsidRPr="00C15671" w14:paraId="2183CE4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EB7F01F" w14:textId="69BE9B7C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Sweet Caroline</w:t>
                  </w:r>
                </w:p>
              </w:tc>
            </w:tr>
            <w:tr w:rsidR="003B45AD" w:rsidRPr="00C15671" w14:paraId="37542CA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588D1464" w14:textId="505FDBDB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T-bone Shuffle</w:t>
                  </w:r>
                </w:p>
              </w:tc>
            </w:tr>
            <w:tr w:rsidR="003B45AD" w:rsidRPr="00C15671" w14:paraId="213402A2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342B55A" w14:textId="08824B69" w:rsidR="003B45AD" w:rsidRPr="00EA44CC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kern w:val="0"/>
                      <w:sz w:val="22"/>
                      <w:szCs w:val="22"/>
                      <w14:ligatures w14:val="none"/>
                    </w:rPr>
                  </w:pPr>
                  <w:r w:rsidRPr="00EA44CC">
                    <w:rPr>
                      <w:color w:val="000000" w:themeColor="text1"/>
                    </w:rPr>
                    <w:t>Table for Two</w:t>
                  </w:r>
                </w:p>
              </w:tc>
            </w:tr>
            <w:tr w:rsidR="003B45AD" w:rsidRPr="00C15671" w14:paraId="6A94C4F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355B885" w14:textId="0993AF60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Telling on my Heart                                         </w:t>
                  </w:r>
                </w:p>
              </w:tc>
            </w:tr>
            <w:tr w:rsidR="003B45AD" w:rsidRPr="00C15671" w14:paraId="05A8EC9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85450B4" w14:textId="01BB9A25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Tempted</w:t>
                  </w:r>
                </w:p>
              </w:tc>
            </w:tr>
            <w:tr w:rsidR="003B45AD" w:rsidRPr="00C15671" w14:paraId="7F98398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C896FF1" w14:textId="15152DA0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The Card you gamble                                      </w:t>
                  </w:r>
                </w:p>
              </w:tc>
            </w:tr>
            <w:tr w:rsidR="003B45AD" w:rsidRPr="00C15671" w14:paraId="55EE917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403194E" w14:textId="6883FEBC" w:rsidR="003B45AD" w:rsidRPr="00C15671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The Chair  </w:t>
                  </w:r>
                </w:p>
              </w:tc>
            </w:tr>
            <w:tr w:rsidR="003B45AD" w:rsidRPr="00C15671" w14:paraId="04A689C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15568E9" w14:textId="2AD05833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The Dance                                                          </w:t>
                  </w:r>
                </w:p>
              </w:tc>
            </w:tr>
            <w:tr w:rsidR="003B45AD" w:rsidRPr="00C15671" w14:paraId="577D2AA6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2B65238" w14:textId="34F6CC2F" w:rsidR="003B45AD" w:rsidRPr="00440D72" w:rsidRDefault="003B45AD" w:rsidP="003B45AD">
                  <w:pPr>
                    <w:spacing w:after="200" w:line="276" w:lineRule="auto"/>
                  </w:pPr>
                  <w:r>
                    <w:t>The Fireman</w:t>
                  </w:r>
                  <w:r w:rsidR="00DD1A4E">
                    <w:t xml:space="preserve"> (Tush Push)</w:t>
                  </w:r>
                </w:p>
              </w:tc>
            </w:tr>
            <w:tr w:rsidR="003B45AD" w:rsidRPr="00C15671" w14:paraId="2EA792B9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CED822C" w14:textId="15D47791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The Trail                                                           </w:t>
                  </w:r>
                </w:p>
              </w:tc>
            </w:tr>
            <w:tr w:rsidR="003B45AD" w:rsidRPr="00C15671" w14:paraId="6FBC7AF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49DAB2B" w14:textId="12FBC3C1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Til the Neon’s Gone                                         </w:t>
                  </w:r>
                </w:p>
              </w:tc>
            </w:tr>
            <w:tr w:rsidR="003B45AD" w:rsidRPr="00C15671" w14:paraId="54E42C41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BEA419F" w14:textId="5F9180ED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440D72">
                    <w:t>‘Til</w:t>
                  </w:r>
                  <w:proofErr w:type="spellEnd"/>
                  <w:r w:rsidRPr="00440D72">
                    <w:t xml:space="preserve"> you can’t/ Take it                                       </w:t>
                  </w:r>
                </w:p>
              </w:tc>
            </w:tr>
            <w:tr w:rsidR="003B45AD" w:rsidRPr="00C15671" w14:paraId="561E1E7D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DA74C12" w14:textId="6C0BFEAE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Train Wreck                                                       </w:t>
                  </w:r>
                </w:p>
              </w:tc>
            </w:tr>
            <w:tr w:rsidR="003B45AD" w:rsidRPr="00C15671" w14:paraId="34E972BB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0624477" w14:textId="23363959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Triple Mix (Barn Dance)</w:t>
                  </w:r>
                </w:p>
              </w:tc>
            </w:tr>
            <w:tr w:rsidR="003B45AD" w:rsidRPr="00C15671" w14:paraId="6545B57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B221327" w14:textId="7242C09A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Troubadour                                                       </w:t>
                  </w:r>
                </w:p>
              </w:tc>
            </w:tr>
            <w:tr w:rsidR="00051426" w:rsidRPr="00C15671" w14:paraId="7537ED8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4B00B54B" w14:textId="51A4E864" w:rsidR="00051426" w:rsidRPr="00A67645" w:rsidRDefault="00051426" w:rsidP="003B45AD">
                  <w:pPr>
                    <w:spacing w:after="200" w:line="276" w:lineRule="auto"/>
                  </w:pPr>
                  <w:r w:rsidRPr="00A67645">
                    <w:lastRenderedPageBreak/>
                    <w:t>Trailblazer</w:t>
                  </w:r>
                </w:p>
              </w:tc>
            </w:tr>
            <w:tr w:rsidR="001B15B5" w:rsidRPr="00C15671" w14:paraId="114CF86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1AE284E" w14:textId="2EA157FD" w:rsidR="001B15B5" w:rsidRPr="001B15B5" w:rsidRDefault="001B15B5" w:rsidP="003B45AD">
                  <w:pPr>
                    <w:spacing w:after="200" w:line="276" w:lineRule="auto"/>
                    <w:rPr>
                      <w:b/>
                      <w:bCs/>
                    </w:rPr>
                  </w:pPr>
                  <w:r w:rsidRPr="001B15B5">
                    <w:rPr>
                      <w:b/>
                      <w:bCs/>
                      <w:color w:val="EE0000"/>
                    </w:rPr>
                    <w:t>Turn this Town</w:t>
                  </w:r>
                </w:p>
              </w:tc>
            </w:tr>
            <w:tr w:rsidR="003B45AD" w:rsidRPr="00C15671" w14:paraId="38463F95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1E7637C5" w14:textId="05E3D9C5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Twenty Two (22)                                            </w:t>
                  </w:r>
                </w:p>
              </w:tc>
            </w:tr>
            <w:tr w:rsidR="003B45AD" w:rsidRPr="00C15671" w14:paraId="2D2E171E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AF03BAC" w14:textId="720D7591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 xml:space="preserve">When you’re Drunk                                          </w:t>
                  </w:r>
                </w:p>
              </w:tc>
            </w:tr>
            <w:tr w:rsidR="003B45AD" w:rsidRPr="00C15671" w14:paraId="68986354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7E56F23F" w14:textId="584F777E" w:rsidR="003B45AD" w:rsidRDefault="003B45AD" w:rsidP="003B45AD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r w:rsidRPr="00440D72">
                    <w:t>Where we’ve been (Remember When)</w:t>
                  </w:r>
                </w:p>
              </w:tc>
            </w:tr>
            <w:tr w:rsidR="003B45AD" w:rsidRPr="00C15671" w14:paraId="5726568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6B8E8F8F" w14:textId="7BA7F0D7" w:rsidR="003B45AD" w:rsidRPr="00440D72" w:rsidRDefault="003B45AD" w:rsidP="003B45AD">
                  <w:pPr>
                    <w:spacing w:after="200" w:line="276" w:lineRule="auto"/>
                  </w:pPr>
                  <w:r w:rsidRPr="00440D72">
                    <w:t xml:space="preserve">Whiskey Bridges                                               </w:t>
                  </w:r>
                </w:p>
              </w:tc>
            </w:tr>
            <w:tr w:rsidR="00143818" w:rsidRPr="00C15671" w14:paraId="787CAF33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34994F1C" w14:textId="2EE10E3C" w:rsidR="00143818" w:rsidRPr="00143818" w:rsidRDefault="00143818" w:rsidP="003B45AD">
                  <w:pPr>
                    <w:spacing w:after="200" w:line="276" w:lineRule="auto"/>
                    <w:rPr>
                      <w:b/>
                      <w:bCs/>
                    </w:rPr>
                  </w:pPr>
                  <w:r w:rsidRPr="00143818">
                    <w:rPr>
                      <w:b/>
                      <w:bCs/>
                      <w:color w:val="EE0000"/>
                    </w:rPr>
                    <w:t>Wild West &amp; Wicked</w:t>
                  </w:r>
                </w:p>
              </w:tc>
            </w:tr>
            <w:tr w:rsidR="003B45AD" w:rsidRPr="00C15671" w14:paraId="06EA8677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2CBDC2E5" w14:textId="74CF60AA" w:rsidR="003B45AD" w:rsidRPr="00440D72" w:rsidRDefault="003B45AD" w:rsidP="003B45AD">
                  <w:pPr>
                    <w:spacing w:after="200" w:line="276" w:lineRule="auto"/>
                  </w:pPr>
                  <w:r w:rsidRPr="00440D72">
                    <w:t>Wishful Thinking</w:t>
                  </w:r>
                </w:p>
              </w:tc>
            </w:tr>
            <w:tr w:rsidR="003B45AD" w:rsidRPr="00C15671" w14:paraId="6DA8E21A" w14:textId="77777777" w:rsidTr="00C15671">
              <w:trPr>
                <w:trHeight w:hRule="exact" w:val="284"/>
              </w:trPr>
              <w:tc>
                <w:tcPr>
                  <w:tcW w:w="4282" w:type="dxa"/>
                </w:tcPr>
                <w:p w14:paraId="08A644C5" w14:textId="52BC3DA3" w:rsidR="003B45AD" w:rsidRPr="00440D72" w:rsidRDefault="003B45AD" w:rsidP="003B45AD">
                  <w:pPr>
                    <w:spacing w:after="200" w:line="276" w:lineRule="auto"/>
                  </w:pPr>
                  <w:r w:rsidRPr="00440D72">
                    <w:t xml:space="preserve">You’re </w:t>
                  </w:r>
                  <w:proofErr w:type="spellStart"/>
                  <w:r w:rsidRPr="00440D72">
                    <w:t>gonna</w:t>
                  </w:r>
                  <w:proofErr w:type="spellEnd"/>
                  <w:r w:rsidRPr="00440D72">
                    <w:t xml:space="preserve"> miss me (Smokey Places)                             </w:t>
                  </w:r>
                </w:p>
              </w:tc>
            </w:tr>
          </w:tbl>
          <w:p w14:paraId="540DDEF2" w14:textId="77777777" w:rsidR="00D10993" w:rsidRPr="00C15671" w:rsidRDefault="00D10993" w:rsidP="00C15671">
            <w:pPr>
              <w:spacing w:after="200" w:line="276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C15671" w:rsidRPr="00C15671" w14:paraId="67BE4F0F" w14:textId="77777777" w:rsidTr="006A2128">
        <w:trPr>
          <w:trHeight w:val="295"/>
        </w:trPr>
        <w:tc>
          <w:tcPr>
            <w:tcW w:w="4508" w:type="dxa"/>
          </w:tcPr>
          <w:p w14:paraId="4661D5FC" w14:textId="77777777" w:rsidR="00C15671" w:rsidRPr="00C15671" w:rsidRDefault="00C15671" w:rsidP="00C15671">
            <w:pPr>
              <w:spacing w:after="200" w:line="276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4508" w:type="dxa"/>
          </w:tcPr>
          <w:p w14:paraId="325AFD90" w14:textId="77777777" w:rsidR="00C15671" w:rsidRPr="00C15671" w:rsidRDefault="00C15671" w:rsidP="00C15671">
            <w:pPr>
              <w:spacing w:after="200" w:line="276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88B8817" w14:textId="77777777" w:rsidR="001F490F" w:rsidRPr="001F490F" w:rsidRDefault="001F490F" w:rsidP="00C15671">
      <w:pPr>
        <w:spacing w:after="200" w:line="276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15671" w14:paraId="59599303" w14:textId="77777777" w:rsidTr="00C15671">
        <w:tc>
          <w:tcPr>
            <w:tcW w:w="4508" w:type="dxa"/>
          </w:tcPr>
          <w:p w14:paraId="16A35C59" w14:textId="77777777" w:rsidR="00C15671" w:rsidRDefault="00C15671" w:rsidP="00C156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41A8B2A" w14:textId="77777777" w:rsidR="00C15671" w:rsidRDefault="00C15671" w:rsidP="00C156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A4AAB34" w14:textId="0D96B2A6" w:rsidR="00D10993" w:rsidRPr="00C15671" w:rsidRDefault="00D10993" w:rsidP="00C15671">
      <w:pPr>
        <w:rPr>
          <w:rFonts w:ascii="Calibri" w:hAnsi="Calibri" w:cs="Calibri"/>
          <w:sz w:val="22"/>
          <w:szCs w:val="22"/>
        </w:rPr>
      </w:pPr>
    </w:p>
    <w:p w14:paraId="3F0AD649" w14:textId="7ED0C60C" w:rsidR="001F490F" w:rsidRPr="00C15671" w:rsidRDefault="001F490F" w:rsidP="00C15671">
      <w:pPr>
        <w:rPr>
          <w:rFonts w:ascii="Calibri" w:hAnsi="Calibri" w:cs="Calibri"/>
          <w:sz w:val="22"/>
          <w:szCs w:val="22"/>
        </w:rPr>
      </w:pPr>
    </w:p>
    <w:sectPr w:rsidR="001F490F" w:rsidRPr="00C15671" w:rsidSect="006E75CA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zonia">
    <w:altName w:val="Calibri"/>
    <w:charset w:val="00"/>
    <w:family w:val="auto"/>
    <w:pitch w:val="variable"/>
    <w:sig w:usb0="00000003" w:usb1="5000004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90F"/>
    <w:rsid w:val="00051426"/>
    <w:rsid w:val="00087E72"/>
    <w:rsid w:val="00094B07"/>
    <w:rsid w:val="000C295E"/>
    <w:rsid w:val="00143818"/>
    <w:rsid w:val="00180C59"/>
    <w:rsid w:val="001B15B5"/>
    <w:rsid w:val="001D4FEB"/>
    <w:rsid w:val="001F490F"/>
    <w:rsid w:val="00212FA9"/>
    <w:rsid w:val="00237F44"/>
    <w:rsid w:val="002A6EAA"/>
    <w:rsid w:val="00346F1C"/>
    <w:rsid w:val="0037507F"/>
    <w:rsid w:val="00386170"/>
    <w:rsid w:val="003B45AD"/>
    <w:rsid w:val="00422A00"/>
    <w:rsid w:val="0048374D"/>
    <w:rsid w:val="004E2A11"/>
    <w:rsid w:val="005001A7"/>
    <w:rsid w:val="00564084"/>
    <w:rsid w:val="00586063"/>
    <w:rsid w:val="005B1839"/>
    <w:rsid w:val="006A2128"/>
    <w:rsid w:val="006C57FF"/>
    <w:rsid w:val="006E75CA"/>
    <w:rsid w:val="00741676"/>
    <w:rsid w:val="007630AC"/>
    <w:rsid w:val="00787138"/>
    <w:rsid w:val="007C1083"/>
    <w:rsid w:val="007E5BC9"/>
    <w:rsid w:val="007E5E8B"/>
    <w:rsid w:val="00802789"/>
    <w:rsid w:val="00851C45"/>
    <w:rsid w:val="008765EC"/>
    <w:rsid w:val="008D523F"/>
    <w:rsid w:val="009C4462"/>
    <w:rsid w:val="00A37E89"/>
    <w:rsid w:val="00A43B79"/>
    <w:rsid w:val="00A67645"/>
    <w:rsid w:val="00A77418"/>
    <w:rsid w:val="00AF071B"/>
    <w:rsid w:val="00B16A6E"/>
    <w:rsid w:val="00C15671"/>
    <w:rsid w:val="00C31765"/>
    <w:rsid w:val="00C944DF"/>
    <w:rsid w:val="00C9642B"/>
    <w:rsid w:val="00D10993"/>
    <w:rsid w:val="00D2499D"/>
    <w:rsid w:val="00DD1A4E"/>
    <w:rsid w:val="00E6057C"/>
    <w:rsid w:val="00E96A6E"/>
    <w:rsid w:val="00EA44CC"/>
    <w:rsid w:val="00F6223A"/>
    <w:rsid w:val="00FB5C4A"/>
    <w:rsid w:val="00FB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0CA39"/>
  <w15:chartTrackingRefBased/>
  <w15:docId w15:val="{3386E550-58D7-4062-8ED0-92DCBF05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084"/>
  </w:style>
  <w:style w:type="paragraph" w:styleId="Heading1">
    <w:name w:val="heading 1"/>
    <w:basedOn w:val="Normal"/>
    <w:next w:val="Normal"/>
    <w:link w:val="Heading1Char"/>
    <w:uiPriority w:val="9"/>
    <w:qFormat/>
    <w:rsid w:val="001F4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F4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109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Welsh</dc:creator>
  <cp:keywords/>
  <dc:description/>
  <cp:lastModifiedBy>Angie Welsh</cp:lastModifiedBy>
  <cp:revision>2</cp:revision>
  <cp:lastPrinted>2026-03-19T11:17:00Z</cp:lastPrinted>
  <dcterms:created xsi:type="dcterms:W3CDTF">2026-10-10T08:12:00Z</dcterms:created>
  <dcterms:modified xsi:type="dcterms:W3CDTF">2026-10-10T08:12:00Z</dcterms:modified>
</cp:coreProperties>
</file>